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6EE" w:rsidRDefault="003144E0" w:rsidP="003144E0">
      <w:pPr>
        <w:spacing w:before="96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539750</wp:posOffset>
            </wp:positionH>
            <wp:positionV relativeFrom="paragraph">
              <wp:posOffset>110490</wp:posOffset>
            </wp:positionV>
            <wp:extent cx="5823585" cy="7543800"/>
            <wp:effectExtent l="0" t="0" r="5715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ookworms_s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3585" cy="754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16EE" w:rsidRDefault="00CD16EE">
      <w:pPr>
        <w:spacing w:before="3" w:after="0" w:line="100" w:lineRule="exact"/>
        <w:rPr>
          <w:sz w:val="10"/>
          <w:szCs w:val="10"/>
        </w:rPr>
      </w:pPr>
    </w:p>
    <w:p w:rsidR="00CD16EE" w:rsidRDefault="00C615E3">
      <w:pPr>
        <w:spacing w:after="0" w:line="20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662940</wp:posOffset>
            </wp:positionH>
            <wp:positionV relativeFrom="paragraph">
              <wp:posOffset>244475</wp:posOffset>
            </wp:positionV>
            <wp:extent cx="6362700" cy="1140460"/>
            <wp:effectExtent l="0" t="0" r="0" b="254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1140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16EE" w:rsidRDefault="003B6941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8217047</wp:posOffset>
                </wp:positionV>
                <wp:extent cx="6160477" cy="652731"/>
                <wp:effectExtent l="0" t="0" r="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0477" cy="652731"/>
                          <a:chOff x="0" y="0"/>
                          <a:chExt cx="6160477" cy="652731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807677" y="99646"/>
                            <a:ext cx="3352800" cy="553085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9" name="Group 9"/>
                        <wpg:cNvGrpSpPr/>
                        <wpg:grpSpPr>
                          <a:xfrm>
                            <a:off x="0" y="0"/>
                            <a:ext cx="2617047" cy="639233"/>
                            <a:chOff x="0" y="0"/>
                            <a:chExt cx="2617047" cy="639233"/>
                          </a:xfrm>
                        </wpg:grpSpPr>
                        <pic:pic xmlns:pic="http://schemas.openxmlformats.org/drawingml/2006/picture">
                          <pic:nvPicPr>
                            <pic:cNvPr id="6" name="Picture 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784860" cy="57658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8" name="Text Box 8"/>
                          <wps:cNvSpPr txBox="1"/>
                          <wps:spPr>
                            <a:xfrm>
                              <a:off x="719667" y="258233"/>
                              <a:ext cx="189738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C4B12" w:rsidRPr="004C4B12" w:rsidRDefault="004C4B12">
                                <w:pPr>
                                  <w:rPr>
                                    <w:rFonts w:ascii="Bookman Old Style" w:hAnsi="Bookman Old Style"/>
                                    <w:sz w:val="16"/>
                                  </w:rPr>
                                </w:pPr>
                                <w:r>
                                  <w:rPr>
                                    <w:rFonts w:ascii="Bookman Old Style" w:hAnsi="Bookman Old Style"/>
                                    <w:sz w:val="16"/>
                                  </w:rPr>
                                  <w:t>Wisconsin Association for Home</w:t>
                                </w:r>
                                <w:r>
                                  <w:rPr>
                                    <w:rFonts w:ascii="Bookman Old Style" w:hAnsi="Bookman Old Style"/>
                                    <w:sz w:val="16"/>
                                  </w:rPr>
                                  <w:br/>
                                  <w:t>and Community Education, Inc.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0" o:spid="_x0000_s1026" style="position:absolute;margin-left:433.9pt;margin-top:647pt;width:485.1pt;height:51.4pt;z-index:251663360;mso-position-horizontal:right;mso-position-horizontal-relative:margin" coordsize="61604,65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28076;top:996;width:33528;height:5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PtnLEAAAA2gAAAA8AAABkcnMvZG93bnJldi54bWxEj91qAjEUhO8LvkM4gjdFs1VoZTWKPyje&#10;9MKtD3DcHLOrm5Nlk2p8+6ZQ6OUwM98w82W0jbhT52vHCt5GGQji0umajYLT1244BeEDssbGMSl4&#10;koflovcyx1y7Bx/pXgQjEoR9jgqqENpcSl9WZNGPXEucvIvrLIYkOyN1h48Et40cZ9m7tFhzWqiw&#10;pU1F5a34tgqKzfWwiuty/zk+v+62k8ac48QoNejH1QxEoBj+w3/tg1bwAb9X0g2Qi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KPtnLEAAAA2gAAAA8AAAAAAAAAAAAAAAAA&#10;nwIAAGRycy9kb3ducmV2LnhtbFBLBQYAAAAABAAEAPcAAACQAwAAAAA=&#10;">
                  <v:imagedata r:id="rId8" o:title=""/>
                  <v:path arrowok="t"/>
                </v:shape>
                <v:group id="Group 9" o:spid="_x0000_s1028" style="position:absolute;width:26170;height:6392" coordsize="26170,63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Picture 6" o:spid="_x0000_s1029" type="#_x0000_t75" style="position:absolute;width:7848;height:57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37bPBAAAA2gAAAA8AAABkcnMvZG93bnJldi54bWxEj0GLwjAUhO+C/yE8wZumKorWpqILCz2t&#10;2N2Dx0fzbIvNS2lS7f77zYLgcZiZb5jkMJhGPKhztWUFi3kEgriwuuZSwc/352wLwnlkjY1lUvBL&#10;Dg7peJRgrO2TL/TIfSkChF2MCirv21hKV1Rk0M1tSxy8m+0M+iC7UuoOnwFuGrmMoo00WHNYqLCl&#10;j4qKe94bBdcV70zTf51yWvSZPGfbNa8LpaaT4bgH4Wnw7/CrnWkFG/i/Em6ATP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O37bPBAAAA2gAAAA8AAAAAAAAAAAAAAAAAnwIA&#10;AGRycy9kb3ducmV2LnhtbFBLBQYAAAAABAAEAPcAAACNAwAAAAA=&#10;">
                    <v:imagedata r:id="rId9" o:title="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30" type="#_x0000_t202" style="position:absolute;left:7196;top:2582;width:18974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M0cEA&#10;AADaAAAADwAAAGRycy9kb3ducmV2LnhtbERPTWvCQBC9C/6HZYTedGOgRVLXEAJBkXpQc+ltmh2T&#10;0OxszK6a+uu7h0KPj/e9TkfTiTsNrrWsYLmIQBBXVrdcKyjPxXwFwnlkjZ1lUvBDDtLNdLLGRNsH&#10;H+l+8rUIIewSVNB43ydSuqohg25he+LAXexg0Ac41FIP+AjhppNxFL1Jgy2HhgZ7yhuqvk83o2Cf&#10;Fwc8fsVm9ezy7ccl66/l56tSL7MxewfhafT/4j/3TisIW8OVc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jTNHBAAAA2gAAAA8AAAAAAAAAAAAAAAAAmAIAAGRycy9kb3du&#10;cmV2LnhtbFBLBQYAAAAABAAEAPUAAACGAwAAAAA=&#10;" filled="f" stroked="f" strokeweight=".5pt">
                    <v:textbox>
                      <w:txbxContent>
                        <w:p w:rsidR="004C4B12" w:rsidRPr="004C4B12" w:rsidRDefault="004C4B12">
                          <w:pPr>
                            <w:rPr>
                              <w:rFonts w:ascii="Bookman Old Style" w:hAnsi="Bookman Old Style"/>
                              <w:sz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16"/>
                            </w:rPr>
                            <w:t>Wisconsin Association for Home</w:t>
                          </w:r>
                          <w:r>
                            <w:rPr>
                              <w:rFonts w:ascii="Bookman Old Style" w:hAnsi="Bookman Old Style"/>
                              <w:sz w:val="16"/>
                            </w:rPr>
                            <w:br/>
                            <w:t>and Community Education, Inc.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sectPr w:rsidR="00CD16EE" w:rsidSect="006D496A">
      <w:type w:val="continuous"/>
      <w:pgSz w:w="12240" w:h="15840"/>
      <w:pgMar w:top="360" w:right="146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6EE"/>
    <w:rsid w:val="00185006"/>
    <w:rsid w:val="003144E0"/>
    <w:rsid w:val="003B6941"/>
    <w:rsid w:val="004C4B12"/>
    <w:rsid w:val="00567597"/>
    <w:rsid w:val="006D496A"/>
    <w:rsid w:val="00901778"/>
    <w:rsid w:val="00AA489C"/>
    <w:rsid w:val="00C615E3"/>
    <w:rsid w:val="00C82247"/>
    <w:rsid w:val="00CD16EE"/>
    <w:rsid w:val="00D9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D1DF70-7462-4A2F-88AD-30C26ED40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Donna Zarovy</cp:lastModifiedBy>
  <cp:revision>2</cp:revision>
  <cp:lastPrinted>2017-03-02T23:46:00Z</cp:lastPrinted>
  <dcterms:created xsi:type="dcterms:W3CDTF">2019-04-14T18:54:00Z</dcterms:created>
  <dcterms:modified xsi:type="dcterms:W3CDTF">2019-04-14T18:54:00Z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2008-02-22T00:00:00Z</vt:filetime>
  </property>
  <property fmtid="{D5CDD505-2E9C-101B-9397-08002B2CF9AE}" pid="3" name="LastSaved">
    <vt:filetime>2017-03-02T00:00:00Z</vt:filetime>
  </property>
</Properties>
</file>