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4F3F" w14:textId="77777777" w:rsidR="004F07DA" w:rsidRDefault="004F07DA">
      <w:pPr>
        <w:tabs>
          <w:tab w:val="center" w:pos="7488"/>
        </w:tabs>
        <w:rPr>
          <w:b/>
          <w:sz w:val="26"/>
        </w:rPr>
      </w:pPr>
      <w:r>
        <w:rPr>
          <w:b/>
        </w:rPr>
        <w:tab/>
      </w:r>
      <w:r>
        <w:rPr>
          <w:b/>
          <w:sz w:val="26"/>
        </w:rPr>
        <w:t>Wisconsin Association for Home and Community Education</w:t>
      </w:r>
    </w:p>
    <w:p w14:paraId="45DCFB07" w14:textId="77777777" w:rsidR="004F07DA" w:rsidRDefault="004F07DA">
      <w:pPr>
        <w:tabs>
          <w:tab w:val="center" w:pos="7488"/>
        </w:tabs>
        <w:rPr>
          <w:bCs/>
          <w:u w:val="single"/>
        </w:rPr>
      </w:pPr>
      <w:r>
        <w:rPr>
          <w:b/>
          <w:sz w:val="26"/>
        </w:rPr>
        <w:tab/>
        <w:t xml:space="preserve">WAHCE Organizational Sheet for </w:t>
      </w:r>
      <w:r>
        <w:rPr>
          <w:bCs/>
          <w:sz w:val="26"/>
          <w:u w:val="single"/>
        </w:rPr>
        <w:tab/>
      </w:r>
      <w:r>
        <w:rPr>
          <w:bCs/>
          <w:sz w:val="26"/>
          <w:u w:val="single"/>
        </w:rPr>
        <w:tab/>
      </w:r>
    </w:p>
    <w:p w14:paraId="49971EE6" w14:textId="77777777" w:rsidR="004F07DA" w:rsidRDefault="004F07DA">
      <w:pPr>
        <w:tabs>
          <w:tab w:val="left" w:pos="5760"/>
          <w:tab w:val="left" w:pos="10080"/>
          <w:tab w:val="left" w:pos="13680"/>
        </w:tabs>
        <w:ind w:left="270"/>
        <w:rPr>
          <w:b/>
        </w:rPr>
      </w:pPr>
      <w:r>
        <w:rPr>
          <w:b/>
        </w:rPr>
        <w:t>President's Signature:</w:t>
      </w:r>
      <w:r w:rsidR="00067E24"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14:paraId="458931D9" w14:textId="77777777" w:rsidR="004F07DA" w:rsidRDefault="004F07DA">
      <w:pPr>
        <w:tabs>
          <w:tab w:val="left" w:pos="1440"/>
          <w:tab w:val="left" w:pos="5760"/>
        </w:tabs>
        <w:ind w:left="270"/>
        <w:rPr>
          <w:b/>
          <w:u w:val="single"/>
        </w:rPr>
      </w:pPr>
      <w:r>
        <w:rPr>
          <w:b/>
        </w:rPr>
        <w:t>District:</w:t>
      </w:r>
      <w:r>
        <w:rPr>
          <w:b/>
          <w:u w:val="single"/>
        </w:rPr>
        <w:tab/>
      </w:r>
      <w:r w:rsidR="008529A6"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B4A38EF" w14:textId="77777777" w:rsidR="004F07DA" w:rsidRDefault="004F07DA">
      <w:pPr>
        <w:tabs>
          <w:tab w:val="left" w:pos="1440"/>
          <w:tab w:val="left" w:pos="5760"/>
          <w:tab w:val="left" w:pos="9360"/>
        </w:tabs>
        <w:ind w:left="270"/>
        <w:rPr>
          <w:b/>
          <w:u w:val="single"/>
        </w:rPr>
      </w:pPr>
      <w:r>
        <w:rPr>
          <w:b/>
        </w:rPr>
        <w:t>County: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 xml:space="preserve">Website: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9770044" w14:textId="77777777" w:rsidR="004F07DA" w:rsidRDefault="004F07DA">
      <w:pPr>
        <w:spacing w:before="120" w:after="120"/>
        <w:ind w:left="27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fill in the information and send 1 copy to your Dis</w:t>
      </w:r>
      <w:r w:rsidR="00804261">
        <w:rPr>
          <w:rFonts w:ascii="Times New Roman" w:hAnsi="Times New Roman"/>
          <w:sz w:val="22"/>
        </w:rPr>
        <w:t xml:space="preserve">trict Director by November </w:t>
      </w:r>
      <w:r w:rsidR="00745597">
        <w:rPr>
          <w:rFonts w:ascii="Times New Roman" w:hAnsi="Times New Roman"/>
          <w:sz w:val="22"/>
        </w:rPr>
        <w:t>1</w:t>
      </w:r>
      <w:r w:rsidR="00745597" w:rsidRPr="00745597">
        <w:rPr>
          <w:rFonts w:ascii="Times New Roman" w:hAnsi="Times New Roman"/>
          <w:sz w:val="22"/>
          <w:vertAlign w:val="superscript"/>
        </w:rPr>
        <w:t>st</w:t>
      </w:r>
      <w:r w:rsidR="00745597">
        <w:rPr>
          <w:rFonts w:ascii="Times New Roman" w:hAnsi="Times New Roman"/>
          <w:sz w:val="22"/>
        </w:rPr>
        <w:t xml:space="preserve"> </w:t>
      </w:r>
      <w:r w:rsidR="008119B6">
        <w:rPr>
          <w:rFonts w:ascii="Times New Roman" w:hAnsi="Times New Roman"/>
          <w:sz w:val="22"/>
        </w:rPr>
        <w:t>(electronically if possible)</w:t>
      </w:r>
      <w:r>
        <w:rPr>
          <w:rFonts w:ascii="Times New Roman" w:hAnsi="Times New Roman"/>
          <w:sz w:val="22"/>
        </w:rPr>
        <w:t xml:space="preserve">.  The Director will then send a complete set to the </w:t>
      </w:r>
      <w:r w:rsidR="00804261">
        <w:rPr>
          <w:rFonts w:ascii="Times New Roman" w:hAnsi="Times New Roman"/>
          <w:sz w:val="22"/>
        </w:rPr>
        <w:t xml:space="preserve">State </w:t>
      </w:r>
      <w:r w:rsidR="00745597">
        <w:rPr>
          <w:rFonts w:ascii="Times New Roman" w:hAnsi="Times New Roman"/>
          <w:sz w:val="22"/>
        </w:rPr>
        <w:t>President by November 15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.  Inform the District Director of all changes as they occur.  List complete address, zip code, and telephone number, including area code.  </w:t>
      </w:r>
      <w:r>
        <w:rPr>
          <w:rFonts w:ascii="Times New Roman" w:hAnsi="Times New Roman"/>
          <w:i/>
          <w:sz w:val="22"/>
        </w:rPr>
        <w:t xml:space="preserve">Include e-mail address if available.  </w:t>
      </w:r>
      <w:r w:rsidR="00804261">
        <w:rPr>
          <w:rFonts w:ascii="Times New Roman" w:hAnsi="Times New Roman"/>
          <w:sz w:val="22"/>
        </w:rPr>
        <w:t xml:space="preserve"> List term in the actual calendar years</w:t>
      </w:r>
      <w:r>
        <w:rPr>
          <w:rFonts w:ascii="Times New Roman" w:hAnsi="Times New Roman"/>
          <w:sz w:val="22"/>
        </w:rPr>
        <w:t>.  If possible, please type, otherwise print very plainly.</w:t>
      </w:r>
    </w:p>
    <w:tbl>
      <w:tblPr>
        <w:tblW w:w="0" w:type="auto"/>
        <w:jc w:val="center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54"/>
        <w:gridCol w:w="2250"/>
        <w:gridCol w:w="4050"/>
        <w:gridCol w:w="1800"/>
        <w:gridCol w:w="2970"/>
        <w:gridCol w:w="1294"/>
      </w:tblGrid>
      <w:tr w:rsidR="004F07DA" w14:paraId="27903DD0" w14:textId="77777777" w:rsidTr="008529A6">
        <w:trPr>
          <w:cantSplit/>
          <w:jc w:val="center"/>
        </w:trPr>
        <w:tc>
          <w:tcPr>
            <w:tcW w:w="2654" w:type="dxa"/>
            <w:shd w:val="pct10" w:color="auto" w:fill="FFFFFF"/>
            <w:vAlign w:val="bottom"/>
          </w:tcPr>
          <w:p w14:paraId="55520991" w14:textId="77777777" w:rsidR="004F07DA" w:rsidRDefault="004F07DA">
            <w:pPr>
              <w:tabs>
                <w:tab w:val="center" w:pos="1593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POSITION HELD</w:t>
            </w:r>
          </w:p>
        </w:tc>
        <w:tc>
          <w:tcPr>
            <w:tcW w:w="2250" w:type="dxa"/>
            <w:shd w:val="pct10" w:color="auto" w:fill="FFFFFF"/>
            <w:vAlign w:val="bottom"/>
          </w:tcPr>
          <w:p w14:paraId="4745E9D9" w14:textId="77777777" w:rsidR="004F07DA" w:rsidRDefault="004F07DA">
            <w:pPr>
              <w:tabs>
                <w:tab w:val="center" w:pos="1233"/>
              </w:tabs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050" w:type="dxa"/>
            <w:shd w:val="pct10" w:color="auto" w:fill="FFFFFF"/>
            <w:vAlign w:val="bottom"/>
          </w:tcPr>
          <w:p w14:paraId="6029126E" w14:textId="77777777" w:rsidR="004F07DA" w:rsidRDefault="004F07DA">
            <w:pPr>
              <w:tabs>
                <w:tab w:val="center" w:pos="2268"/>
              </w:tabs>
              <w:spacing w:after="58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z w:val="22"/>
              </w:rPr>
              <w:br/>
            </w:r>
            <w:r>
              <w:rPr>
                <w:sz w:val="22"/>
              </w:rPr>
              <w:t>(Street Address, City, State, &amp; Zip)</w:t>
            </w:r>
          </w:p>
        </w:tc>
        <w:tc>
          <w:tcPr>
            <w:tcW w:w="1800" w:type="dxa"/>
            <w:shd w:val="pct10" w:color="auto" w:fill="FFFFFF"/>
            <w:vAlign w:val="bottom"/>
          </w:tcPr>
          <w:p w14:paraId="22B4F5AE" w14:textId="77777777" w:rsidR="004F07DA" w:rsidRDefault="004F07DA">
            <w:pPr>
              <w:spacing w:before="60" w:after="60"/>
              <w:ind w:left="6" w:right="-84" w:hanging="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TELEPHONE </w:t>
            </w:r>
            <w:r>
              <w:rPr>
                <w:sz w:val="22"/>
              </w:rPr>
              <w:t>(Include area code)</w:t>
            </w:r>
          </w:p>
        </w:tc>
        <w:tc>
          <w:tcPr>
            <w:tcW w:w="2970" w:type="dxa"/>
            <w:shd w:val="pct10" w:color="auto" w:fill="FFFFFF"/>
            <w:vAlign w:val="bottom"/>
          </w:tcPr>
          <w:p w14:paraId="1341E762" w14:textId="77777777" w:rsidR="004F07DA" w:rsidRDefault="004F07D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</w:t>
            </w:r>
          </w:p>
        </w:tc>
        <w:tc>
          <w:tcPr>
            <w:tcW w:w="1294" w:type="dxa"/>
            <w:shd w:val="pct10" w:color="auto" w:fill="FFFFFF"/>
            <w:vAlign w:val="bottom"/>
          </w:tcPr>
          <w:p w14:paraId="625665E7" w14:textId="77777777" w:rsidR="004F07DA" w:rsidRDefault="004F07DA">
            <w:pPr>
              <w:spacing w:after="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</w:t>
            </w:r>
          </w:p>
        </w:tc>
      </w:tr>
      <w:tr w:rsidR="004F07DA" w:rsidRPr="00521DD0" w14:paraId="6C8C32B6" w14:textId="77777777" w:rsidTr="008529A6">
        <w:trPr>
          <w:cantSplit/>
          <w:jc w:val="center"/>
        </w:trPr>
        <w:tc>
          <w:tcPr>
            <w:tcW w:w="2654" w:type="dxa"/>
          </w:tcPr>
          <w:p w14:paraId="63A027CE" w14:textId="77777777" w:rsidR="004F07DA" w:rsidRPr="00521DD0" w:rsidRDefault="00745597" w:rsidP="00402D86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President</w:t>
            </w:r>
          </w:p>
        </w:tc>
        <w:tc>
          <w:tcPr>
            <w:tcW w:w="2250" w:type="dxa"/>
          </w:tcPr>
          <w:p w14:paraId="12240279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0A7FA05F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5D3809C4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49DB9951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08958E99" w14:textId="77777777" w:rsidR="004F07DA" w:rsidRPr="00521DD0" w:rsidRDefault="004F07D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597" w:rsidRPr="00521DD0" w14:paraId="79FF853D" w14:textId="77777777" w:rsidTr="008529A6">
        <w:trPr>
          <w:cantSplit/>
          <w:jc w:val="center"/>
        </w:trPr>
        <w:tc>
          <w:tcPr>
            <w:tcW w:w="2654" w:type="dxa"/>
          </w:tcPr>
          <w:p w14:paraId="5982539F" w14:textId="77777777" w:rsidR="00745597" w:rsidRPr="00521DD0" w:rsidRDefault="00745597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President-Elect</w:t>
            </w:r>
          </w:p>
        </w:tc>
        <w:tc>
          <w:tcPr>
            <w:tcW w:w="2250" w:type="dxa"/>
          </w:tcPr>
          <w:p w14:paraId="77CEDCFD" w14:textId="77777777" w:rsidR="00745597" w:rsidRPr="00521DD0" w:rsidRDefault="00745597" w:rsidP="00A23937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5600DB22" w14:textId="77777777" w:rsidR="00745597" w:rsidRPr="00521DD0" w:rsidRDefault="00745597" w:rsidP="00067E24">
            <w:pPr>
              <w:spacing w:before="60" w:after="60"/>
              <w:ind w:right="-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9E37FB0" w14:textId="77777777" w:rsidR="00745597" w:rsidRPr="00521DD0" w:rsidRDefault="00745597" w:rsidP="002B03A8">
            <w:pPr>
              <w:spacing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27A68910" w14:textId="77777777" w:rsidR="00745597" w:rsidRPr="00521DD0" w:rsidRDefault="00745597" w:rsidP="00A23937">
            <w:pPr>
              <w:spacing w:before="60" w:after="6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3AE4E3AF" w14:textId="77777777" w:rsidR="00745597" w:rsidRPr="00521DD0" w:rsidRDefault="0074559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597" w:rsidRPr="00521DD0" w14:paraId="73C9E563" w14:textId="77777777" w:rsidTr="008529A6">
        <w:trPr>
          <w:cantSplit/>
          <w:jc w:val="center"/>
        </w:trPr>
        <w:tc>
          <w:tcPr>
            <w:tcW w:w="2654" w:type="dxa"/>
          </w:tcPr>
          <w:p w14:paraId="5AA77F1A" w14:textId="77777777" w:rsidR="00745597" w:rsidRPr="00521DD0" w:rsidRDefault="00745597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Vice President</w:t>
            </w:r>
          </w:p>
        </w:tc>
        <w:tc>
          <w:tcPr>
            <w:tcW w:w="2250" w:type="dxa"/>
          </w:tcPr>
          <w:p w14:paraId="66C3F1B8" w14:textId="77777777" w:rsidR="00745597" w:rsidRPr="00521DD0" w:rsidRDefault="00745597" w:rsidP="00A23937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061D018E" w14:textId="77777777" w:rsidR="00745597" w:rsidRPr="00521DD0" w:rsidRDefault="00745597" w:rsidP="00067E24">
            <w:pPr>
              <w:spacing w:before="60" w:after="60"/>
              <w:ind w:right="-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1D152AB" w14:textId="77777777" w:rsidR="00745597" w:rsidRPr="00521DD0" w:rsidRDefault="00745597" w:rsidP="002B03A8">
            <w:pPr>
              <w:spacing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765D38CB" w14:textId="77777777" w:rsidR="00745597" w:rsidRPr="00521DD0" w:rsidRDefault="00745597" w:rsidP="00A23937">
            <w:pPr>
              <w:spacing w:before="60" w:after="6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7158B94E" w14:textId="77777777" w:rsidR="00745597" w:rsidRPr="00521DD0" w:rsidRDefault="0074559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5597" w:rsidRPr="00521DD0" w14:paraId="33B140F1" w14:textId="77777777" w:rsidTr="008529A6">
        <w:trPr>
          <w:cantSplit/>
          <w:jc w:val="center"/>
        </w:trPr>
        <w:tc>
          <w:tcPr>
            <w:tcW w:w="2654" w:type="dxa"/>
          </w:tcPr>
          <w:p w14:paraId="2371F124" w14:textId="77777777" w:rsidR="00745597" w:rsidRPr="00521DD0" w:rsidRDefault="00745597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Secretary</w:t>
            </w:r>
          </w:p>
        </w:tc>
        <w:tc>
          <w:tcPr>
            <w:tcW w:w="2250" w:type="dxa"/>
          </w:tcPr>
          <w:p w14:paraId="653CB463" w14:textId="77777777" w:rsidR="00745597" w:rsidRPr="00521DD0" w:rsidRDefault="00745597" w:rsidP="00A23937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64E130A6" w14:textId="77777777" w:rsidR="00745597" w:rsidRPr="00521DD0" w:rsidRDefault="00745597" w:rsidP="00067E24">
            <w:pPr>
              <w:spacing w:before="60" w:after="60"/>
              <w:ind w:right="-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E1445B8" w14:textId="77777777" w:rsidR="00745597" w:rsidRPr="00521DD0" w:rsidRDefault="00745597" w:rsidP="002B03A8">
            <w:pPr>
              <w:spacing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5AC36F85" w14:textId="77777777" w:rsidR="00745597" w:rsidRPr="00521DD0" w:rsidRDefault="00745597" w:rsidP="00A23937">
            <w:pPr>
              <w:spacing w:before="60" w:after="6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169A2CB1" w14:textId="77777777" w:rsidR="00745597" w:rsidRPr="00521DD0" w:rsidRDefault="0074559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4EE7" w:rsidRPr="00521DD0" w14:paraId="3CFDF57A" w14:textId="77777777" w:rsidTr="008529A6">
        <w:trPr>
          <w:cantSplit/>
          <w:jc w:val="center"/>
        </w:trPr>
        <w:tc>
          <w:tcPr>
            <w:tcW w:w="2654" w:type="dxa"/>
          </w:tcPr>
          <w:p w14:paraId="321531B2" w14:textId="77777777" w:rsidR="006B4EE7" w:rsidRPr="00521DD0" w:rsidRDefault="00745597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Treasurer</w:t>
            </w:r>
          </w:p>
        </w:tc>
        <w:tc>
          <w:tcPr>
            <w:tcW w:w="2250" w:type="dxa"/>
          </w:tcPr>
          <w:p w14:paraId="722052D3" w14:textId="77777777" w:rsidR="006B4EE7" w:rsidRPr="00521DD0" w:rsidRDefault="006B4EE7" w:rsidP="00A23937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5D166EB3" w14:textId="77777777" w:rsidR="006B4EE7" w:rsidRPr="00521DD0" w:rsidRDefault="006B4EE7" w:rsidP="00067E24">
            <w:pPr>
              <w:spacing w:before="60" w:after="60"/>
              <w:ind w:right="-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40A1A138" w14:textId="77777777" w:rsidR="002B03A8" w:rsidRPr="00521DD0" w:rsidRDefault="002B03A8" w:rsidP="002B03A8">
            <w:pPr>
              <w:spacing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13B2B32B" w14:textId="77777777" w:rsidR="006B4EE7" w:rsidRPr="00521DD0" w:rsidRDefault="006B4EE7" w:rsidP="00A23937">
            <w:pPr>
              <w:spacing w:before="60" w:after="6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49903995" w14:textId="77777777" w:rsidR="006B4EE7" w:rsidRPr="00521DD0" w:rsidRDefault="006B4EE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07DA" w:rsidRPr="00521DD0" w14:paraId="53EE2BC1" w14:textId="77777777" w:rsidTr="008529A6">
        <w:trPr>
          <w:cantSplit/>
          <w:jc w:val="center"/>
        </w:trPr>
        <w:tc>
          <w:tcPr>
            <w:tcW w:w="2654" w:type="dxa"/>
          </w:tcPr>
          <w:p w14:paraId="75BF15D2" w14:textId="77777777" w:rsidR="004F07DA" w:rsidRPr="00521DD0" w:rsidRDefault="00745597">
            <w:pPr>
              <w:spacing w:before="60" w:after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Advisor</w:t>
            </w:r>
          </w:p>
        </w:tc>
        <w:tc>
          <w:tcPr>
            <w:tcW w:w="2250" w:type="dxa"/>
          </w:tcPr>
          <w:p w14:paraId="3EB50496" w14:textId="77777777" w:rsidR="004F07DA" w:rsidRPr="00521DD0" w:rsidRDefault="004F07DA" w:rsidP="00402D86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417DCC87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121C2F50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5E4FC27D" w14:textId="77777777" w:rsidR="004F07DA" w:rsidRPr="00521DD0" w:rsidRDefault="004F07DA" w:rsidP="00402D86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34E5189E" w14:textId="77777777" w:rsidR="004F07DA" w:rsidRPr="00521DD0" w:rsidRDefault="004F07D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07DA" w:rsidRPr="00521DD0" w14:paraId="5849B10B" w14:textId="77777777" w:rsidTr="008529A6">
        <w:trPr>
          <w:cantSplit/>
          <w:jc w:val="center"/>
        </w:trPr>
        <w:tc>
          <w:tcPr>
            <w:tcW w:w="2654" w:type="dxa"/>
            <w:shd w:val="pct10" w:color="auto" w:fill="FFFFFF"/>
          </w:tcPr>
          <w:p w14:paraId="73117A74" w14:textId="77777777" w:rsidR="004F07DA" w:rsidRPr="00521DD0" w:rsidRDefault="004F07DA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shd w:val="pct10" w:color="auto" w:fill="FFFFFF"/>
          </w:tcPr>
          <w:p w14:paraId="0093B133" w14:textId="77777777" w:rsidR="004F07DA" w:rsidRPr="00521DD0" w:rsidRDefault="004F07DA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  <w:shd w:val="pct10" w:color="auto" w:fill="FFFFFF"/>
          </w:tcPr>
          <w:p w14:paraId="3D01AB26" w14:textId="77777777" w:rsidR="004F07DA" w:rsidRPr="00521DD0" w:rsidRDefault="004F07DA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pct10" w:color="auto" w:fill="FFFFFF"/>
          </w:tcPr>
          <w:p w14:paraId="040F9E70" w14:textId="77777777" w:rsidR="004F07DA" w:rsidRPr="00521DD0" w:rsidRDefault="004F07DA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  <w:shd w:val="pct10" w:color="auto" w:fill="FFFFFF"/>
          </w:tcPr>
          <w:p w14:paraId="663DCE28" w14:textId="77777777" w:rsidR="004F07DA" w:rsidRPr="00521DD0" w:rsidRDefault="004F07DA">
            <w:pPr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  <w:shd w:val="pct10" w:color="auto" w:fill="FFFFFF"/>
          </w:tcPr>
          <w:p w14:paraId="6C1AB975" w14:textId="77777777" w:rsidR="004F07DA" w:rsidRPr="00521DD0" w:rsidRDefault="004F07DA">
            <w:pPr>
              <w:spacing w:before="40" w:after="4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07DA" w:rsidRPr="00521DD0" w14:paraId="19D7F090" w14:textId="77777777" w:rsidTr="008529A6">
        <w:trPr>
          <w:cantSplit/>
          <w:jc w:val="center"/>
        </w:trPr>
        <w:tc>
          <w:tcPr>
            <w:tcW w:w="2654" w:type="dxa"/>
          </w:tcPr>
          <w:p w14:paraId="1E19D06F" w14:textId="77777777" w:rsidR="004F07DA" w:rsidRPr="00521DD0" w:rsidRDefault="008119B6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21DD0">
              <w:rPr>
                <w:rFonts w:ascii="Times New Roman" w:hAnsi="Times New Roman"/>
                <w:szCs w:val="24"/>
              </w:rPr>
              <w:t>Family &amp; Comm. Life</w:t>
            </w:r>
          </w:p>
        </w:tc>
        <w:tc>
          <w:tcPr>
            <w:tcW w:w="2250" w:type="dxa"/>
          </w:tcPr>
          <w:p w14:paraId="5F5DF934" w14:textId="77777777" w:rsidR="004F07DA" w:rsidRPr="00521DD0" w:rsidRDefault="004F07DA">
            <w:pPr>
              <w:tabs>
                <w:tab w:val="center" w:pos="123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332E39A6" w14:textId="77777777" w:rsidR="004F07DA" w:rsidRPr="00521DD0" w:rsidRDefault="004F07DA">
            <w:pPr>
              <w:tabs>
                <w:tab w:val="center" w:pos="2268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0F667584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68B7051E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504C4AA1" w14:textId="77777777" w:rsidR="004F07DA" w:rsidRPr="00521DD0" w:rsidRDefault="004F07D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07DA" w:rsidRPr="00521DD0" w14:paraId="4C71F76D" w14:textId="77777777" w:rsidTr="008529A6">
        <w:trPr>
          <w:cantSplit/>
          <w:jc w:val="center"/>
        </w:trPr>
        <w:tc>
          <w:tcPr>
            <w:tcW w:w="2654" w:type="dxa"/>
          </w:tcPr>
          <w:p w14:paraId="0C347146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21DD0">
              <w:rPr>
                <w:rFonts w:ascii="Times New Roman" w:hAnsi="Times New Roman"/>
                <w:szCs w:val="24"/>
              </w:rPr>
              <w:t>International Coordinator</w:t>
            </w:r>
          </w:p>
        </w:tc>
        <w:tc>
          <w:tcPr>
            <w:tcW w:w="2250" w:type="dxa"/>
          </w:tcPr>
          <w:p w14:paraId="52EA3D4E" w14:textId="77777777" w:rsidR="004F07DA" w:rsidRPr="00521DD0" w:rsidRDefault="004F07DA">
            <w:pPr>
              <w:tabs>
                <w:tab w:val="center" w:pos="123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7F3EBFFC" w14:textId="77777777" w:rsidR="004F07DA" w:rsidRPr="00521DD0" w:rsidRDefault="004F07DA">
            <w:pPr>
              <w:tabs>
                <w:tab w:val="center" w:pos="2268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255820E8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40F32F96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4C755606" w14:textId="77777777" w:rsidR="004F07DA" w:rsidRPr="00521DD0" w:rsidRDefault="004F07D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B4EE7" w:rsidRPr="00521DD0" w14:paraId="4ECA1D95" w14:textId="77777777" w:rsidTr="008529A6">
        <w:trPr>
          <w:cantSplit/>
          <w:jc w:val="center"/>
        </w:trPr>
        <w:tc>
          <w:tcPr>
            <w:tcW w:w="2654" w:type="dxa"/>
          </w:tcPr>
          <w:p w14:paraId="4B2DE2DE" w14:textId="77777777" w:rsidR="006B4EE7" w:rsidRPr="00521DD0" w:rsidRDefault="006B4EE7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21DD0">
              <w:rPr>
                <w:rFonts w:ascii="Times New Roman" w:hAnsi="Times New Roman"/>
                <w:szCs w:val="24"/>
              </w:rPr>
              <w:t>Cultural &amp; Textile Arts</w:t>
            </w:r>
          </w:p>
        </w:tc>
        <w:tc>
          <w:tcPr>
            <w:tcW w:w="2250" w:type="dxa"/>
          </w:tcPr>
          <w:p w14:paraId="3A65496C" w14:textId="77777777" w:rsidR="006B4EE7" w:rsidRPr="00521DD0" w:rsidRDefault="006B4EE7" w:rsidP="00A23937">
            <w:pPr>
              <w:spacing w:line="250" w:lineRule="exact"/>
              <w:ind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5ABE87DA" w14:textId="77777777" w:rsidR="006B4EE7" w:rsidRPr="00521DD0" w:rsidRDefault="006B4EE7" w:rsidP="00A23937">
            <w:pPr>
              <w:spacing w:line="252" w:lineRule="exact"/>
              <w:ind w:left="-1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5A6EAB4F" w14:textId="77777777" w:rsidR="006B4EE7" w:rsidRPr="00521DD0" w:rsidRDefault="006B4EE7" w:rsidP="006B4EE7">
            <w:pPr>
              <w:spacing w:line="250" w:lineRule="exact"/>
              <w:ind w:left="6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2AECBDD" w14:textId="77777777" w:rsidR="006B4EE7" w:rsidRPr="00521DD0" w:rsidRDefault="006B4EE7" w:rsidP="00067E24">
            <w:pPr>
              <w:spacing w:line="246" w:lineRule="exact"/>
              <w:ind w:right="-77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66CFD924" w14:textId="77777777" w:rsidR="006B4EE7" w:rsidRPr="00521DD0" w:rsidRDefault="006B4EE7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F07DA" w:rsidRPr="00521DD0" w14:paraId="180F77C4" w14:textId="77777777" w:rsidTr="008529A6">
        <w:trPr>
          <w:cantSplit/>
          <w:jc w:val="center"/>
        </w:trPr>
        <w:tc>
          <w:tcPr>
            <w:tcW w:w="2654" w:type="dxa"/>
          </w:tcPr>
          <w:p w14:paraId="3ADDBF5C" w14:textId="77777777" w:rsidR="004F07DA" w:rsidRPr="00521DD0" w:rsidRDefault="008119B6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521DD0">
              <w:rPr>
                <w:rFonts w:ascii="Times New Roman" w:hAnsi="Times New Roman"/>
                <w:szCs w:val="24"/>
              </w:rPr>
              <w:t>Marketing</w:t>
            </w:r>
          </w:p>
        </w:tc>
        <w:tc>
          <w:tcPr>
            <w:tcW w:w="2250" w:type="dxa"/>
          </w:tcPr>
          <w:p w14:paraId="68030B47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57D4A159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133EA528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6552B07E" w14:textId="77777777" w:rsidR="004F07DA" w:rsidRPr="00521DD0" w:rsidRDefault="004F07DA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3049BE1F" w14:textId="77777777" w:rsidR="004F07DA" w:rsidRPr="00521DD0" w:rsidRDefault="004F07D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19B6" w:rsidRPr="00521DD0" w14:paraId="2362E23A" w14:textId="77777777" w:rsidTr="008529A6">
        <w:trPr>
          <w:cantSplit/>
          <w:jc w:val="center"/>
        </w:trPr>
        <w:tc>
          <w:tcPr>
            <w:tcW w:w="2654" w:type="dxa"/>
          </w:tcPr>
          <w:p w14:paraId="24725F24" w14:textId="77777777" w:rsidR="008119B6" w:rsidRPr="00521DD0" w:rsidRDefault="008119B6">
            <w:pPr>
              <w:spacing w:before="60" w:after="60"/>
              <w:ind w:right="-84"/>
              <w:rPr>
                <w:rFonts w:ascii="Times New Roman" w:hAnsi="Times New Roman"/>
                <w:szCs w:val="24"/>
              </w:rPr>
            </w:pPr>
            <w:r w:rsidRPr="00521DD0">
              <w:rPr>
                <w:rFonts w:ascii="Times New Roman" w:hAnsi="Times New Roman"/>
                <w:szCs w:val="24"/>
              </w:rPr>
              <w:t>Membership</w:t>
            </w:r>
          </w:p>
        </w:tc>
        <w:tc>
          <w:tcPr>
            <w:tcW w:w="2250" w:type="dxa"/>
          </w:tcPr>
          <w:p w14:paraId="52B89FC0" w14:textId="77777777" w:rsidR="008119B6" w:rsidRPr="00521DD0" w:rsidRDefault="008119B6">
            <w:pPr>
              <w:tabs>
                <w:tab w:val="center" w:pos="123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0FD56105" w14:textId="77777777" w:rsidR="008119B6" w:rsidRPr="00521DD0" w:rsidRDefault="008119B6">
            <w:pPr>
              <w:tabs>
                <w:tab w:val="center" w:pos="2268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07F7AF3F" w14:textId="77777777" w:rsidR="008119B6" w:rsidRPr="00521DD0" w:rsidRDefault="008119B6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440AC0BB" w14:textId="77777777" w:rsidR="008119B6" w:rsidRPr="00521DD0" w:rsidRDefault="008119B6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6B908C4A" w14:textId="77777777" w:rsidR="008119B6" w:rsidRPr="00521DD0" w:rsidRDefault="008119B6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7E24" w:rsidRPr="00521DD0" w14:paraId="58746CD2" w14:textId="77777777" w:rsidTr="008529A6">
        <w:trPr>
          <w:cantSplit/>
          <w:jc w:val="center"/>
        </w:trPr>
        <w:tc>
          <w:tcPr>
            <w:tcW w:w="2654" w:type="dxa"/>
            <w:vAlign w:val="center"/>
          </w:tcPr>
          <w:p w14:paraId="238DA1EA" w14:textId="7FDDBD51" w:rsidR="00067E24" w:rsidRPr="00521DD0" w:rsidRDefault="00067E24" w:rsidP="00067E24">
            <w:pPr>
              <w:spacing w:before="60" w:after="60"/>
              <w:rPr>
                <w:rFonts w:ascii="Times New Roman" w:hAnsi="Times New Roman"/>
                <w:smallCaps/>
                <w:szCs w:val="24"/>
                <w:vertAlign w:val="superscript"/>
              </w:rPr>
            </w:pPr>
            <w:r w:rsidRPr="00521DD0">
              <w:rPr>
                <w:rFonts w:ascii="Times New Roman" w:hAnsi="Times New Roman"/>
                <w:szCs w:val="24"/>
              </w:rPr>
              <w:t>Wisconsin Bookworms</w:t>
            </w:r>
          </w:p>
        </w:tc>
        <w:tc>
          <w:tcPr>
            <w:tcW w:w="2250" w:type="dxa"/>
            <w:vAlign w:val="center"/>
          </w:tcPr>
          <w:p w14:paraId="0B89557E" w14:textId="77777777" w:rsidR="00067E24" w:rsidRPr="00521DD0" w:rsidRDefault="00067E24" w:rsidP="00067E24">
            <w:pPr>
              <w:tabs>
                <w:tab w:val="center" w:pos="1233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  <w:vAlign w:val="center"/>
          </w:tcPr>
          <w:p w14:paraId="2EA18131" w14:textId="77777777" w:rsidR="00067E24" w:rsidRPr="00521DD0" w:rsidRDefault="00067E24" w:rsidP="00067E24">
            <w:pPr>
              <w:spacing w:line="249" w:lineRule="exact"/>
              <w:ind w:left="-1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E5F40B" w14:textId="77777777" w:rsidR="00067E24" w:rsidRPr="00521DD0" w:rsidRDefault="00067E24" w:rsidP="00067E24">
            <w:pPr>
              <w:spacing w:line="249" w:lineRule="exact"/>
              <w:ind w:left="6" w:right="-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04D0092A" w14:textId="77777777" w:rsidR="00067E24" w:rsidRPr="00521DD0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BFC4874" w14:textId="77777777" w:rsidR="00067E24" w:rsidRPr="00521DD0" w:rsidRDefault="00067E24" w:rsidP="002B03A8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7E24" w:rsidRPr="00745597" w14:paraId="50108AEC" w14:textId="77777777" w:rsidTr="008529A6">
        <w:trPr>
          <w:cantSplit/>
          <w:jc w:val="center"/>
        </w:trPr>
        <w:tc>
          <w:tcPr>
            <w:tcW w:w="2654" w:type="dxa"/>
          </w:tcPr>
          <w:p w14:paraId="057F9699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745597">
              <w:rPr>
                <w:rFonts w:ascii="Times New Roman" w:hAnsi="Times New Roman"/>
                <w:szCs w:val="24"/>
              </w:rPr>
              <w:t xml:space="preserve">Other: </w:t>
            </w:r>
          </w:p>
        </w:tc>
        <w:tc>
          <w:tcPr>
            <w:tcW w:w="2250" w:type="dxa"/>
          </w:tcPr>
          <w:p w14:paraId="0AC12B0D" w14:textId="77777777" w:rsidR="00067E24" w:rsidRPr="00745597" w:rsidRDefault="00067E24" w:rsidP="00067E24">
            <w:pPr>
              <w:spacing w:before="60" w:after="60"/>
              <w:ind w:right="-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2F9D3F6E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3E973128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4945AF56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11644DFD" w14:textId="77777777" w:rsidR="00067E24" w:rsidRPr="00745597" w:rsidRDefault="00067E24" w:rsidP="00067E2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7E24" w:rsidRPr="00745597" w14:paraId="16666AF2" w14:textId="77777777" w:rsidTr="008529A6">
        <w:trPr>
          <w:cantSplit/>
          <w:jc w:val="center"/>
        </w:trPr>
        <w:tc>
          <w:tcPr>
            <w:tcW w:w="2654" w:type="dxa"/>
          </w:tcPr>
          <w:p w14:paraId="25AE596D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14:paraId="2CA96E56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7AFA9482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7A203310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4053E61F" w14:textId="77777777" w:rsidR="00067E24" w:rsidRPr="00745597" w:rsidRDefault="00067E24" w:rsidP="00067E24">
            <w:pPr>
              <w:spacing w:before="60" w:after="6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6DB01018" w14:textId="77777777" w:rsidR="00067E24" w:rsidRPr="00745597" w:rsidRDefault="00067E24" w:rsidP="00067E2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67E24" w:rsidRPr="00521DD0" w14:paraId="7ACA08BC" w14:textId="77777777" w:rsidTr="008529A6">
        <w:trPr>
          <w:cantSplit/>
          <w:jc w:val="center"/>
        </w:trPr>
        <w:tc>
          <w:tcPr>
            <w:tcW w:w="2654" w:type="dxa"/>
            <w:shd w:val="pct10" w:color="auto" w:fill="FFFFFF"/>
          </w:tcPr>
          <w:p w14:paraId="72219410" w14:textId="77777777" w:rsidR="00067E24" w:rsidRPr="00521DD0" w:rsidRDefault="00067E24" w:rsidP="00067E24">
            <w:pPr>
              <w:spacing w:before="120" w:after="58"/>
              <w:rPr>
                <w:rFonts w:ascii="Times New Roman" w:hAnsi="Times New Roman"/>
                <w:szCs w:val="24"/>
              </w:rPr>
            </w:pPr>
            <w:r w:rsidRPr="00521DD0">
              <w:rPr>
                <w:rFonts w:ascii="Times New Roman" w:hAnsi="Times New Roman"/>
                <w:szCs w:val="24"/>
              </w:rPr>
              <w:t>District/State Officers:</w:t>
            </w:r>
          </w:p>
        </w:tc>
        <w:tc>
          <w:tcPr>
            <w:tcW w:w="2250" w:type="dxa"/>
            <w:shd w:val="pct10" w:color="auto" w:fill="FFFFFF"/>
          </w:tcPr>
          <w:p w14:paraId="0D3A14F7" w14:textId="77777777" w:rsidR="00067E24" w:rsidRPr="00521DD0" w:rsidRDefault="00067E24" w:rsidP="00067E24">
            <w:pPr>
              <w:spacing w:before="120"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  <w:shd w:val="pct10" w:color="auto" w:fill="FFFFFF"/>
          </w:tcPr>
          <w:p w14:paraId="0842F19E" w14:textId="77777777" w:rsidR="00067E24" w:rsidRPr="00521DD0" w:rsidRDefault="00067E24" w:rsidP="00067E24">
            <w:pPr>
              <w:spacing w:before="120"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  <w:shd w:val="pct10" w:color="auto" w:fill="FFFFFF"/>
          </w:tcPr>
          <w:p w14:paraId="0B3C027C" w14:textId="77777777" w:rsidR="00067E24" w:rsidRPr="00521DD0" w:rsidRDefault="00067E24" w:rsidP="00067E24">
            <w:pPr>
              <w:spacing w:before="120"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  <w:shd w:val="pct10" w:color="auto" w:fill="FFFFFF"/>
          </w:tcPr>
          <w:p w14:paraId="1837F87C" w14:textId="77777777" w:rsidR="00067E24" w:rsidRPr="00521DD0" w:rsidRDefault="00067E24" w:rsidP="00067E24">
            <w:pPr>
              <w:spacing w:before="120"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  <w:shd w:val="pct10" w:color="auto" w:fill="FFFFFF"/>
          </w:tcPr>
          <w:p w14:paraId="364471AF" w14:textId="77777777" w:rsidR="00067E24" w:rsidRPr="00521DD0" w:rsidRDefault="00067E24" w:rsidP="00067E24">
            <w:pPr>
              <w:spacing w:before="120" w:after="5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1DD0" w:rsidRPr="00521DD0" w14:paraId="64F89E36" w14:textId="77777777" w:rsidTr="008529A6">
        <w:trPr>
          <w:cantSplit/>
          <w:jc w:val="center"/>
        </w:trPr>
        <w:tc>
          <w:tcPr>
            <w:tcW w:w="2654" w:type="dxa"/>
          </w:tcPr>
          <w:p w14:paraId="33BDFD0C" w14:textId="77777777" w:rsidR="00521DD0" w:rsidRPr="00521DD0" w:rsidRDefault="00521DD0" w:rsidP="00521DD0">
            <w:pPr>
              <w:spacing w:before="120" w:after="58"/>
              <w:rPr>
                <w:rFonts w:ascii="Times New Roman" w:hAnsi="Times New Roman"/>
                <w:szCs w:val="24"/>
              </w:rPr>
            </w:pPr>
            <w:bookmarkStart w:id="0" w:name="QuickMark"/>
            <w:bookmarkEnd w:id="0"/>
          </w:p>
        </w:tc>
        <w:tc>
          <w:tcPr>
            <w:tcW w:w="2250" w:type="dxa"/>
          </w:tcPr>
          <w:p w14:paraId="1AA18CCE" w14:textId="77777777" w:rsidR="00521DD0" w:rsidRPr="00521DD0" w:rsidRDefault="00521DD0" w:rsidP="00521DD0">
            <w:pPr>
              <w:spacing w:before="120"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42A36D56" w14:textId="77777777" w:rsidR="00521DD0" w:rsidRPr="00521DD0" w:rsidRDefault="00521DD0" w:rsidP="00521DD0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12A6666B" w14:textId="77777777" w:rsidR="00521DD0" w:rsidRPr="00521DD0" w:rsidRDefault="00521DD0" w:rsidP="00521DD0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14B3D91C" w14:textId="77777777" w:rsidR="00521DD0" w:rsidRPr="00521DD0" w:rsidRDefault="00521DD0" w:rsidP="00521DD0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529CD087" w14:textId="77777777" w:rsidR="00521DD0" w:rsidRPr="00521DD0" w:rsidRDefault="00521DD0" w:rsidP="00521DD0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21DD0" w:rsidRPr="00521DD0" w14:paraId="67C453C9" w14:textId="77777777" w:rsidTr="008529A6">
        <w:trPr>
          <w:cantSplit/>
          <w:jc w:val="center"/>
        </w:trPr>
        <w:tc>
          <w:tcPr>
            <w:tcW w:w="2654" w:type="dxa"/>
          </w:tcPr>
          <w:p w14:paraId="30DA6F49" w14:textId="77777777" w:rsidR="00521DD0" w:rsidRPr="00521DD0" w:rsidRDefault="00521DD0" w:rsidP="00521DD0">
            <w:pPr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</w:tcPr>
          <w:p w14:paraId="46EC0C0D" w14:textId="77777777" w:rsidR="00521DD0" w:rsidRPr="00521DD0" w:rsidRDefault="00521DD0" w:rsidP="00521DD0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</w:tcPr>
          <w:p w14:paraId="689721F7" w14:textId="77777777" w:rsidR="00521DD0" w:rsidRPr="00521DD0" w:rsidRDefault="00521DD0" w:rsidP="00521DD0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14:paraId="08FEF95E" w14:textId="77777777" w:rsidR="00521DD0" w:rsidRPr="00521DD0" w:rsidRDefault="00521DD0" w:rsidP="00521DD0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0" w:type="dxa"/>
          </w:tcPr>
          <w:p w14:paraId="38B14F8F" w14:textId="77777777" w:rsidR="00521DD0" w:rsidRPr="00521DD0" w:rsidRDefault="00521DD0" w:rsidP="00521DD0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4" w:type="dxa"/>
          </w:tcPr>
          <w:p w14:paraId="0545F493" w14:textId="77777777" w:rsidR="00521DD0" w:rsidRPr="00521DD0" w:rsidRDefault="00521DD0" w:rsidP="00521DD0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1CF428C" w14:textId="77777777" w:rsidR="004F07DA" w:rsidRDefault="004F07DA">
      <w:pPr>
        <w:rPr>
          <w:sz w:val="16"/>
        </w:rPr>
      </w:pPr>
    </w:p>
    <w:p w14:paraId="3738F0B7" w14:textId="127177E6" w:rsidR="004F07DA" w:rsidRDefault="00862919">
      <w:pPr>
        <w:rPr>
          <w:sz w:val="16"/>
        </w:rPr>
      </w:pPr>
      <w:r>
        <w:rPr>
          <w:sz w:val="16"/>
        </w:rPr>
        <w:t>10/.20/2019</w:t>
      </w:r>
      <w:bookmarkStart w:id="1" w:name="_GoBack"/>
      <w:bookmarkEnd w:id="1"/>
    </w:p>
    <w:sectPr w:rsidR="004F07DA">
      <w:endnotePr>
        <w:numFmt w:val="decimal"/>
      </w:endnotePr>
      <w:type w:val="continuous"/>
      <w:pgSz w:w="15840" w:h="12240" w:orient="landscape" w:code="1"/>
      <w:pgMar w:top="432" w:right="432" w:bottom="360" w:left="432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23F40"/>
    <w:multiLevelType w:val="hybridMultilevel"/>
    <w:tmpl w:val="7750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261"/>
    <w:rsid w:val="00067E24"/>
    <w:rsid w:val="00175614"/>
    <w:rsid w:val="002B03A8"/>
    <w:rsid w:val="00402D86"/>
    <w:rsid w:val="004727F7"/>
    <w:rsid w:val="004C6E2E"/>
    <w:rsid w:val="004F07DA"/>
    <w:rsid w:val="00521DD0"/>
    <w:rsid w:val="006B4EE7"/>
    <w:rsid w:val="00745597"/>
    <w:rsid w:val="00802C26"/>
    <w:rsid w:val="00804261"/>
    <w:rsid w:val="008119B6"/>
    <w:rsid w:val="008529A6"/>
    <w:rsid w:val="00862919"/>
    <w:rsid w:val="00A23937"/>
    <w:rsid w:val="00C86CF7"/>
    <w:rsid w:val="00D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8A8A5"/>
  <w15:chartTrackingRefBased/>
  <w15:docId w15:val="{43F69597-B239-4DD7-8E8C-DC907909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A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Kenosha County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Kenosha County</dc:creator>
  <cp:keywords/>
  <cp:lastModifiedBy>Donna Zarovy</cp:lastModifiedBy>
  <cp:revision>2</cp:revision>
  <cp:lastPrinted>2016-05-02T17:27:00Z</cp:lastPrinted>
  <dcterms:created xsi:type="dcterms:W3CDTF">2019-10-20T19:41:00Z</dcterms:created>
  <dcterms:modified xsi:type="dcterms:W3CDTF">2019-10-20T19:41:00Z</dcterms:modified>
</cp:coreProperties>
</file>