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3125" w14:textId="5D953464" w:rsidR="00710612" w:rsidRDefault="003E745E" w:rsidP="00ED586C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A02E31">
        <w:rPr>
          <w:rFonts w:cstheme="minorHAnsi"/>
          <w:b/>
          <w:sz w:val="28"/>
          <w:szCs w:val="28"/>
        </w:rPr>
        <w:t>Action Pla</w:t>
      </w:r>
      <w:r w:rsidR="00A74CC8">
        <w:rPr>
          <w:rFonts w:cstheme="minorHAnsi"/>
          <w:b/>
          <w:sz w:val="28"/>
          <w:szCs w:val="28"/>
        </w:rPr>
        <w:t>n</w:t>
      </w:r>
    </w:p>
    <w:p w14:paraId="4007BE97" w14:textId="77777777" w:rsidR="00A74CC8" w:rsidRPr="00A02E31" w:rsidRDefault="00A74CC8" w:rsidP="00ED586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01795BCB" w14:textId="62D4C108" w:rsidR="003E745E" w:rsidRPr="00A02E31" w:rsidRDefault="003E745E" w:rsidP="00ED586C">
      <w:pPr>
        <w:spacing w:line="240" w:lineRule="auto"/>
        <w:contextualSpacing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 xml:space="preserve">Medical </w:t>
      </w:r>
      <w:r w:rsidR="00A66FF9">
        <w:rPr>
          <w:rFonts w:cstheme="minorHAnsi"/>
          <w:sz w:val="28"/>
          <w:szCs w:val="28"/>
        </w:rPr>
        <w:t>a</w:t>
      </w:r>
      <w:r w:rsidRPr="00A02E31">
        <w:rPr>
          <w:rFonts w:cstheme="minorHAnsi"/>
          <w:sz w:val="28"/>
          <w:szCs w:val="28"/>
        </w:rPr>
        <w:t xml:space="preserve">ppointment </w:t>
      </w:r>
      <w:r w:rsidR="00A66FF9">
        <w:rPr>
          <w:rFonts w:cstheme="minorHAnsi"/>
          <w:sz w:val="28"/>
          <w:szCs w:val="28"/>
        </w:rPr>
        <w:t>d</w:t>
      </w:r>
      <w:r w:rsidRPr="00A02E31">
        <w:rPr>
          <w:rFonts w:cstheme="minorHAnsi"/>
          <w:sz w:val="28"/>
          <w:szCs w:val="28"/>
        </w:rPr>
        <w:t>ate</w:t>
      </w:r>
      <w:r w:rsidR="006E1699">
        <w:rPr>
          <w:rFonts w:cstheme="minorHAnsi"/>
          <w:sz w:val="28"/>
          <w:szCs w:val="28"/>
        </w:rPr>
        <w:t xml:space="preserve"> and </w:t>
      </w:r>
      <w:proofErr w:type="gramStart"/>
      <w:r w:rsidR="00A66FF9">
        <w:rPr>
          <w:rFonts w:cstheme="minorHAnsi"/>
          <w:sz w:val="28"/>
          <w:szCs w:val="28"/>
        </w:rPr>
        <w:t>t</w:t>
      </w:r>
      <w:r w:rsidR="006E1699">
        <w:rPr>
          <w:rFonts w:cstheme="minorHAnsi"/>
          <w:sz w:val="28"/>
          <w:szCs w:val="28"/>
        </w:rPr>
        <w:t>ime</w:t>
      </w:r>
      <w:r w:rsidRPr="00A02E31">
        <w:rPr>
          <w:rFonts w:cstheme="minorHAnsi"/>
          <w:sz w:val="28"/>
          <w:szCs w:val="28"/>
        </w:rPr>
        <w:t>:_</w:t>
      </w:r>
      <w:proofErr w:type="gramEnd"/>
      <w:r w:rsidR="006E1699">
        <w:rPr>
          <w:rFonts w:cstheme="minorHAnsi"/>
          <w:sz w:val="28"/>
          <w:szCs w:val="28"/>
        </w:rPr>
        <w:t>______</w:t>
      </w:r>
      <w:r w:rsidRPr="00A02E31">
        <w:rPr>
          <w:rFonts w:cstheme="minorHAnsi"/>
          <w:sz w:val="28"/>
          <w:szCs w:val="28"/>
        </w:rPr>
        <w:t>_____________________________</w:t>
      </w:r>
    </w:p>
    <w:p w14:paraId="57EAF25F" w14:textId="77777777" w:rsidR="006E1699" w:rsidRDefault="006E1699" w:rsidP="00ED586C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7C33E42" w14:textId="453B2BE4" w:rsidR="00CC2800" w:rsidRDefault="003E745E" w:rsidP="00ED586C">
      <w:pPr>
        <w:spacing w:line="240" w:lineRule="auto"/>
        <w:contextualSpacing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 xml:space="preserve">What </w:t>
      </w:r>
      <w:r w:rsidR="000478B4" w:rsidRPr="00A02E31">
        <w:rPr>
          <w:rFonts w:cstheme="minorHAnsi"/>
          <w:sz w:val="28"/>
          <w:szCs w:val="28"/>
        </w:rPr>
        <w:t xml:space="preserve">is this appointment </w:t>
      </w:r>
      <w:proofErr w:type="gramStart"/>
      <w:r w:rsidR="000478B4" w:rsidRPr="00A02E31">
        <w:rPr>
          <w:rFonts w:cstheme="minorHAnsi"/>
          <w:sz w:val="28"/>
          <w:szCs w:val="28"/>
        </w:rPr>
        <w:t>for</w:t>
      </w:r>
      <w:r w:rsidRPr="00A02E31">
        <w:rPr>
          <w:rFonts w:cstheme="minorHAnsi"/>
          <w:sz w:val="28"/>
          <w:szCs w:val="28"/>
        </w:rPr>
        <w:t>?</w:t>
      </w:r>
      <w:r w:rsidR="00845DD7">
        <w:rPr>
          <w:rFonts w:cstheme="minorHAnsi"/>
          <w:sz w:val="28"/>
          <w:szCs w:val="28"/>
        </w:rPr>
        <w:t>_</w:t>
      </w:r>
      <w:proofErr w:type="gramEnd"/>
      <w:r w:rsidR="00845DD7">
        <w:rPr>
          <w:rFonts w:cstheme="minorHAnsi"/>
          <w:sz w:val="28"/>
          <w:szCs w:val="28"/>
        </w:rPr>
        <w:t>_________________________________________</w:t>
      </w:r>
    </w:p>
    <w:p w14:paraId="77A6DF2E" w14:textId="77777777" w:rsidR="00A74CC8" w:rsidRDefault="00A74CC8" w:rsidP="00ED586C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6F977CBB" w14:textId="04276DAB" w:rsidR="003E745E" w:rsidRPr="00A02E31" w:rsidRDefault="003E745E" w:rsidP="00ED586C">
      <w:pPr>
        <w:spacing w:line="240" w:lineRule="auto"/>
        <w:contextualSpacing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>What 3 questions do you want to make sure to ask at this appointment?</w:t>
      </w:r>
    </w:p>
    <w:p w14:paraId="2198F242" w14:textId="5A03B489" w:rsidR="003E745E" w:rsidRDefault="003E745E" w:rsidP="00ED586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>_____________________________________________________________</w:t>
      </w:r>
    </w:p>
    <w:p w14:paraId="5B31CFCC" w14:textId="77777777" w:rsidR="00A74CC8" w:rsidRPr="00A02E31" w:rsidRDefault="00A74CC8" w:rsidP="00A74CC8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03928175" w14:textId="17E30BD8" w:rsidR="003E745E" w:rsidRDefault="003E745E" w:rsidP="00ED586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>_____________________________________________________________</w:t>
      </w:r>
    </w:p>
    <w:p w14:paraId="7C4A13A3" w14:textId="77777777" w:rsidR="00A74CC8" w:rsidRPr="00A02E31" w:rsidRDefault="00A74CC8" w:rsidP="00A74CC8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267D10D0" w14:textId="76B04221" w:rsidR="003E745E" w:rsidRDefault="003E745E" w:rsidP="00ED586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>_____________________________________________________________</w:t>
      </w:r>
    </w:p>
    <w:p w14:paraId="62E5F149" w14:textId="77777777" w:rsidR="00A66FF9" w:rsidRPr="00A02E31" w:rsidRDefault="00A66FF9" w:rsidP="00A66FF9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50B30177" w14:textId="77777777" w:rsidR="00A66FF9" w:rsidRDefault="003E745E" w:rsidP="00ED586C">
      <w:pPr>
        <w:spacing w:line="240" w:lineRule="auto"/>
        <w:contextualSpacing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>What strategy will you use to remember what you and your provider discuss?</w:t>
      </w:r>
    </w:p>
    <w:p w14:paraId="6BEE35BE" w14:textId="77777777" w:rsidR="00EB0C6A" w:rsidRDefault="00EB0C6A" w:rsidP="00ED586C">
      <w:pPr>
        <w:spacing w:line="240" w:lineRule="auto"/>
        <w:contextualSpacing/>
        <w:rPr>
          <w:rFonts w:cstheme="minorHAnsi"/>
          <w:sz w:val="28"/>
          <w:szCs w:val="28"/>
        </w:rPr>
      </w:pPr>
    </w:p>
    <w:p w14:paraId="26FAD4F4" w14:textId="64D21EA3" w:rsidR="003E745E" w:rsidRPr="00A02E31" w:rsidRDefault="003E745E" w:rsidP="00ED586C">
      <w:pPr>
        <w:spacing w:line="240" w:lineRule="auto"/>
        <w:contextualSpacing/>
        <w:rPr>
          <w:rFonts w:cstheme="minorHAnsi"/>
          <w:sz w:val="28"/>
          <w:szCs w:val="28"/>
        </w:rPr>
      </w:pPr>
      <w:r w:rsidRPr="00A02E31">
        <w:rPr>
          <w:rFonts w:cstheme="minorHAnsi"/>
          <w:sz w:val="28"/>
          <w:szCs w:val="28"/>
        </w:rPr>
        <w:t>___________________________________________________________________</w:t>
      </w:r>
    </w:p>
    <w:p w14:paraId="4EB4EEDD" w14:textId="77777777" w:rsidR="00051011" w:rsidRDefault="00051011" w:rsidP="00ED586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6F207246" w14:textId="0C0E7C98" w:rsidR="00216FFF" w:rsidRPr="004931FB" w:rsidRDefault="00EB0C6A" w:rsidP="00216FFF">
      <w:pPr>
        <w:rPr>
          <w:rFonts w:cstheme="minorHAnsi"/>
          <w:bCs/>
          <w:sz w:val="28"/>
          <w:szCs w:val="28"/>
        </w:rPr>
      </w:pPr>
      <w:r w:rsidRPr="004931FB">
        <w:rPr>
          <w:rFonts w:cstheme="minorHAnsi"/>
          <w:bCs/>
          <w:sz w:val="28"/>
          <w:szCs w:val="28"/>
        </w:rPr>
        <w:t xml:space="preserve">Other questions you might have during </w:t>
      </w:r>
      <w:r w:rsidR="00D9548E">
        <w:rPr>
          <w:rFonts w:cstheme="minorHAnsi"/>
          <w:bCs/>
          <w:sz w:val="28"/>
          <w:szCs w:val="28"/>
        </w:rPr>
        <w:t xml:space="preserve">your </w:t>
      </w:r>
      <w:r w:rsidRPr="004931FB">
        <w:rPr>
          <w:rFonts w:cstheme="minorHAnsi"/>
          <w:bCs/>
          <w:sz w:val="28"/>
          <w:szCs w:val="28"/>
        </w:rPr>
        <w:t>medical appointment</w:t>
      </w:r>
    </w:p>
    <w:p w14:paraId="4ACCDA5F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What is the test for?</w:t>
      </w:r>
    </w:p>
    <w:p w14:paraId="2FE23A91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When will I get the results?</w:t>
      </w:r>
    </w:p>
    <w:p w14:paraId="14ED8E2B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Why do I need this treatment?</w:t>
      </w:r>
    </w:p>
    <w:p w14:paraId="7873B1A7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Are there any other options?</w:t>
      </w:r>
    </w:p>
    <w:p w14:paraId="0973500D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What happens if I don’t do anything?</w:t>
      </w:r>
    </w:p>
    <w:p w14:paraId="27D2CA48" w14:textId="70266AD8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What are the possible problems that may happen after this procedure?</w:t>
      </w:r>
    </w:p>
    <w:p w14:paraId="5CA6F18A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How do you spell the name of that drug?</w:t>
      </w:r>
    </w:p>
    <w:p w14:paraId="0B8D1C9E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>Are there any side effects?</w:t>
      </w:r>
    </w:p>
    <w:p w14:paraId="3F8F98F0" w14:textId="77777777" w:rsidR="00216FFF" w:rsidRPr="004931FB" w:rsidRDefault="00216FFF" w:rsidP="00216FF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931FB">
        <w:rPr>
          <w:rFonts w:cstheme="minorHAnsi"/>
          <w:sz w:val="28"/>
          <w:szCs w:val="28"/>
        </w:rPr>
        <w:t xml:space="preserve">Will this medicine interact with medicines that I'm already taking? </w:t>
      </w:r>
    </w:p>
    <w:p w14:paraId="3EE97857" w14:textId="77777777" w:rsidR="00051011" w:rsidRDefault="00051011" w:rsidP="00ED586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17242A52" w14:textId="03D81A9F" w:rsidR="00051011" w:rsidRDefault="003241C1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Notes: </w:t>
      </w:r>
      <w:r w:rsidR="00845DD7" w:rsidRPr="004931FB">
        <w:rPr>
          <w:rFonts w:cstheme="minorHAnsi"/>
          <w:bCs/>
          <w:sz w:val="28"/>
          <w:szCs w:val="28"/>
        </w:rPr>
        <w:t>What did your provider say that you want to remember?</w:t>
      </w:r>
    </w:p>
    <w:p w14:paraId="62E83F14" w14:textId="02C8C2C7" w:rsidR="004931FB" w:rsidRDefault="004931FB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E8C16A8" w14:textId="77777777" w:rsidR="003241C1" w:rsidRDefault="004931FB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>
        <w:rPr>
          <w:rFonts w:cstheme="minorHAnsi"/>
          <w:bCs/>
          <w:sz w:val="28"/>
          <w:szCs w:val="28"/>
        </w:rPr>
        <w:softHyphen/>
      </w:r>
      <w:r w:rsidR="003241C1">
        <w:rPr>
          <w:rFonts w:cstheme="minorHAnsi"/>
          <w:bCs/>
          <w:sz w:val="28"/>
          <w:szCs w:val="28"/>
        </w:rPr>
        <w:t>___________________________________________________________________</w:t>
      </w:r>
    </w:p>
    <w:p w14:paraId="0C38120E" w14:textId="77777777" w:rsidR="003241C1" w:rsidRDefault="003241C1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AE4FDF8" w14:textId="04568F3E" w:rsidR="004931FB" w:rsidRDefault="003241C1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___________________________________________________________________</w:t>
      </w:r>
    </w:p>
    <w:p w14:paraId="07C1F75F" w14:textId="70BEB688" w:rsidR="00560928" w:rsidRDefault="00560928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5F6D6409" w14:textId="2BE4A6F0" w:rsidR="006929C0" w:rsidRDefault="006929C0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___________________________________________________________________</w:t>
      </w:r>
    </w:p>
    <w:p w14:paraId="56329277" w14:textId="77777777" w:rsidR="006929C0" w:rsidRDefault="006929C0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649485AC" w14:textId="5EBE0CD0" w:rsidR="00560928" w:rsidRDefault="00560928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What do you want </w:t>
      </w:r>
      <w:r w:rsidR="0096567C">
        <w:rPr>
          <w:rFonts w:cstheme="minorHAnsi"/>
          <w:bCs/>
          <w:sz w:val="28"/>
          <w:szCs w:val="28"/>
        </w:rPr>
        <w:t>to be sure to ask at your next medical appointment?</w:t>
      </w:r>
    </w:p>
    <w:p w14:paraId="3BFE7F00" w14:textId="2D5AEB02" w:rsidR="0096567C" w:rsidRDefault="0096567C" w:rsidP="00ED586C">
      <w:pPr>
        <w:spacing w:line="240" w:lineRule="auto"/>
        <w:contextualSpacing/>
        <w:rPr>
          <w:rFonts w:cstheme="minorHAnsi"/>
          <w:bCs/>
          <w:sz w:val="28"/>
          <w:szCs w:val="28"/>
        </w:rPr>
      </w:pPr>
    </w:p>
    <w:p w14:paraId="305E74E7" w14:textId="27C38CD6" w:rsidR="007E3FA6" w:rsidRPr="0063486C" w:rsidRDefault="0096567C" w:rsidP="0063486C">
      <w:pPr>
        <w:spacing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___________________________________________________________________</w:t>
      </w:r>
    </w:p>
    <w:sectPr w:rsidR="007E3FA6" w:rsidRPr="0063486C" w:rsidSect="005609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EA1"/>
    <w:multiLevelType w:val="hybridMultilevel"/>
    <w:tmpl w:val="C8EA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6DB3"/>
    <w:multiLevelType w:val="hybridMultilevel"/>
    <w:tmpl w:val="BEEA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EE3"/>
    <w:multiLevelType w:val="hybridMultilevel"/>
    <w:tmpl w:val="684E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2299C"/>
    <w:multiLevelType w:val="hybridMultilevel"/>
    <w:tmpl w:val="710A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E"/>
    <w:rsid w:val="000478B4"/>
    <w:rsid w:val="00051011"/>
    <w:rsid w:val="001E0590"/>
    <w:rsid w:val="00212CF5"/>
    <w:rsid w:val="00216FFF"/>
    <w:rsid w:val="003241C1"/>
    <w:rsid w:val="003E745E"/>
    <w:rsid w:val="004931FB"/>
    <w:rsid w:val="00560928"/>
    <w:rsid w:val="00596D7D"/>
    <w:rsid w:val="0063486C"/>
    <w:rsid w:val="006929C0"/>
    <w:rsid w:val="006E1699"/>
    <w:rsid w:val="00710612"/>
    <w:rsid w:val="007E3FA6"/>
    <w:rsid w:val="00845DD7"/>
    <w:rsid w:val="0096567C"/>
    <w:rsid w:val="00A02E31"/>
    <w:rsid w:val="00A32A23"/>
    <w:rsid w:val="00A66FF9"/>
    <w:rsid w:val="00A74CC8"/>
    <w:rsid w:val="00B42DE8"/>
    <w:rsid w:val="00CC2800"/>
    <w:rsid w:val="00CF4C9E"/>
    <w:rsid w:val="00D9548E"/>
    <w:rsid w:val="00E264B5"/>
    <w:rsid w:val="00E33969"/>
    <w:rsid w:val="00EB0C6A"/>
    <w:rsid w:val="00E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8B58"/>
  <w15:chartTrackingRefBased/>
  <w15:docId w15:val="{1F378CB4-40FB-4737-9ECB-5CAF964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Busche</dc:creator>
  <cp:keywords/>
  <dc:description/>
  <cp:lastModifiedBy>Robert Nix</cp:lastModifiedBy>
  <cp:revision>8</cp:revision>
  <dcterms:created xsi:type="dcterms:W3CDTF">2021-09-07T01:52:00Z</dcterms:created>
  <dcterms:modified xsi:type="dcterms:W3CDTF">2021-09-07T01:58:00Z</dcterms:modified>
</cp:coreProperties>
</file>