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3" w14:textId="77777777" w:rsidR="00D34788" w:rsidRPr="00D207DB" w:rsidRDefault="0000653E">
      <w:pPr>
        <w:rPr>
          <w:b/>
          <w:bCs/>
          <w:sz w:val="30"/>
          <w:szCs w:val="30"/>
        </w:rPr>
      </w:pPr>
      <w:r w:rsidRPr="00D207DB">
        <w:rPr>
          <w:b/>
          <w:bCs/>
          <w:sz w:val="30"/>
          <w:szCs w:val="30"/>
        </w:rPr>
        <w:t>HCE Kewaunee County Programs 2023</w:t>
      </w:r>
    </w:p>
    <w:p w14:paraId="00000004" w14:textId="77777777" w:rsidR="00D34788" w:rsidRPr="00D207DB" w:rsidRDefault="0000653E">
      <w:pPr>
        <w:rPr>
          <w:b/>
          <w:bCs/>
        </w:rPr>
      </w:pPr>
      <w:r w:rsidRPr="00D207DB">
        <w:rPr>
          <w:b/>
          <w:bCs/>
        </w:rPr>
        <w:t>Registration is required for all programs one week in advance.  Please call the facilitator.</w:t>
      </w:r>
    </w:p>
    <w:p w14:paraId="00000005" w14:textId="77777777" w:rsidR="00D34788" w:rsidRPr="00D207DB" w:rsidRDefault="00D34788">
      <w:pPr>
        <w:rPr>
          <w:b/>
          <w:bCs/>
          <w:sz w:val="26"/>
          <w:szCs w:val="26"/>
        </w:rPr>
      </w:pPr>
    </w:p>
    <w:p w14:paraId="00000006" w14:textId="77777777" w:rsidR="00D34788" w:rsidRDefault="0000653E">
      <w:pPr>
        <w:rPr>
          <w:b/>
        </w:rPr>
      </w:pPr>
      <w:r>
        <w:rPr>
          <w:b/>
        </w:rPr>
        <w:t>January</w:t>
      </w:r>
    </w:p>
    <w:p w14:paraId="00000007" w14:textId="77777777" w:rsidR="00D34788" w:rsidRDefault="0000653E">
      <w:pPr>
        <w:rPr>
          <w:b/>
        </w:rPr>
      </w:pPr>
      <w:r>
        <w:rPr>
          <w:b/>
        </w:rPr>
        <w:t>Snowshoeing</w:t>
      </w:r>
    </w:p>
    <w:p w14:paraId="00000008" w14:textId="77777777" w:rsidR="00D34788" w:rsidRDefault="0000653E">
      <w:r>
        <w:t>Zapatos para la nieve (caminando en la nieves)</w:t>
      </w:r>
    </w:p>
    <w:p w14:paraId="00000009" w14:textId="77777777" w:rsidR="00D34788" w:rsidRDefault="0000653E">
      <w:r>
        <w:t>Call Robin Nelson at 255-1357 for dates and times</w:t>
      </w:r>
    </w:p>
    <w:p w14:paraId="0000000A" w14:textId="77777777" w:rsidR="00D34788" w:rsidRDefault="0000653E">
      <w:r>
        <w:t xml:space="preserve">Llame a </w:t>
      </w:r>
      <w:r>
        <w:t>Robin Nelson para fechas horarios</w:t>
      </w:r>
    </w:p>
    <w:p w14:paraId="0000000C" w14:textId="77777777" w:rsidR="00D34788" w:rsidRDefault="00D34788">
      <w:pPr>
        <w:rPr>
          <w:b/>
        </w:rPr>
      </w:pPr>
    </w:p>
    <w:p w14:paraId="00000014" w14:textId="77777777" w:rsidR="00D34788" w:rsidRDefault="0000653E">
      <w:pPr>
        <w:rPr>
          <w:b/>
        </w:rPr>
      </w:pPr>
      <w:r>
        <w:rPr>
          <w:b/>
        </w:rPr>
        <w:t xml:space="preserve">Tuesday </w:t>
      </w:r>
      <w:r>
        <w:rPr>
          <w:b/>
        </w:rPr>
        <w:t>January 24 at 1:00 pm</w:t>
      </w:r>
    </w:p>
    <w:p w14:paraId="00000015" w14:textId="3D357DA0" w:rsidR="00D34788" w:rsidRDefault="0000653E">
      <w:pPr>
        <w:rPr>
          <w:i/>
        </w:rPr>
      </w:pPr>
      <w:r>
        <w:rPr>
          <w:b/>
        </w:rPr>
        <w:t xml:space="preserve">New Jail </w:t>
      </w:r>
      <w:r w:rsidR="00922833">
        <w:rPr>
          <w:b/>
        </w:rPr>
        <w:t>with</w:t>
      </w:r>
      <w:r>
        <w:rPr>
          <w:b/>
        </w:rPr>
        <w:t xml:space="preserve"> Matt Joski</w:t>
      </w:r>
    </w:p>
    <w:p w14:paraId="00000016" w14:textId="3C0D59D8" w:rsidR="00D34788" w:rsidRDefault="0000653E">
      <w:r>
        <w:t xml:space="preserve">Facilitator:  Judy </w:t>
      </w:r>
      <w:r w:rsidR="00922833">
        <w:t>Oftedahl 370</w:t>
      </w:r>
      <w:r>
        <w:t>-1422</w:t>
      </w:r>
    </w:p>
    <w:p w14:paraId="00000017" w14:textId="77777777" w:rsidR="00D34788" w:rsidRPr="00B01420" w:rsidRDefault="0000653E">
      <w:pPr>
        <w:rPr>
          <w:i/>
          <w:iCs/>
        </w:rPr>
      </w:pPr>
      <w:r w:rsidRPr="00B01420">
        <w:rPr>
          <w:i/>
          <w:iCs/>
        </w:rPr>
        <w:t>Snow Day Jan 31, 2023 at 1:00 pm</w:t>
      </w:r>
    </w:p>
    <w:p w14:paraId="00000018" w14:textId="1AB22E1B" w:rsidR="00D34788" w:rsidRDefault="0000653E">
      <w:r>
        <w:t xml:space="preserve">Kewaunee County Highway </w:t>
      </w:r>
      <w:r w:rsidR="00922833">
        <w:t>Department (</w:t>
      </w:r>
      <w:r>
        <w:t>across from Bruemmer Park)</w:t>
      </w:r>
    </w:p>
    <w:p w14:paraId="00000019" w14:textId="77777777" w:rsidR="00D34788" w:rsidRDefault="0000653E">
      <w:r>
        <w:t xml:space="preserve">E4280 County Road F Kewaunee WI </w:t>
      </w:r>
    </w:p>
    <w:p w14:paraId="0000001B" w14:textId="77777777" w:rsidR="00D34788" w:rsidRDefault="00D34788"/>
    <w:p w14:paraId="0000001C" w14:textId="77777777" w:rsidR="00D34788" w:rsidRDefault="0000653E">
      <w:pPr>
        <w:rPr>
          <w:b/>
        </w:rPr>
      </w:pPr>
      <w:r>
        <w:rPr>
          <w:b/>
        </w:rPr>
        <w:t>February</w:t>
      </w:r>
    </w:p>
    <w:p w14:paraId="0000001D" w14:textId="77777777" w:rsidR="00D34788" w:rsidRDefault="0000653E">
      <w:pPr>
        <w:rPr>
          <w:b/>
        </w:rPr>
      </w:pPr>
      <w:r>
        <w:rPr>
          <w:b/>
        </w:rPr>
        <w:t>Friday February 10, 2023 at 1:00p</w:t>
      </w:r>
      <w:r>
        <w:rPr>
          <w:b/>
        </w:rPr>
        <w:t>m</w:t>
      </w:r>
    </w:p>
    <w:p w14:paraId="0000001E" w14:textId="6E7D1F5B" w:rsidR="00D34788" w:rsidRPr="006976A8" w:rsidRDefault="0000653E">
      <w:pPr>
        <w:rPr>
          <w:b/>
          <w:bCs/>
        </w:rPr>
      </w:pPr>
      <w:r w:rsidRPr="006976A8">
        <w:rPr>
          <w:b/>
          <w:bCs/>
        </w:rPr>
        <w:t xml:space="preserve">Is </w:t>
      </w:r>
      <w:r w:rsidR="00922833" w:rsidRPr="006976A8">
        <w:rPr>
          <w:b/>
          <w:bCs/>
        </w:rPr>
        <w:t>The Book Better Than the Movie</w:t>
      </w:r>
    </w:p>
    <w:p w14:paraId="0000001F" w14:textId="77777777" w:rsidR="00D34788" w:rsidRPr="00922833" w:rsidRDefault="0000653E">
      <w:pPr>
        <w:rPr>
          <w:u w:val="single"/>
        </w:rPr>
      </w:pPr>
      <w:r w:rsidRPr="00922833">
        <w:rPr>
          <w:u w:val="single"/>
        </w:rPr>
        <w:t>Where the Crawdad Sings</w:t>
      </w:r>
    </w:p>
    <w:p w14:paraId="00000020" w14:textId="77777777" w:rsidR="00D34788" w:rsidRDefault="0000653E">
      <w:r>
        <w:t>Facilitator: Judie Pahnke 920-255-3677</w:t>
      </w:r>
    </w:p>
    <w:p w14:paraId="00000022" w14:textId="6FFE4C85" w:rsidR="00D34788" w:rsidRDefault="0000653E">
      <w:r>
        <w:t>Kewaunee Public Library</w:t>
      </w:r>
      <w:r w:rsidR="00B01420">
        <w:t xml:space="preserve">, </w:t>
      </w:r>
      <w:r w:rsidR="009C7BB7">
        <w:t>8</w:t>
      </w:r>
      <w:r>
        <w:t>22 Juneau St Kewaunee WI</w:t>
      </w:r>
    </w:p>
    <w:p w14:paraId="00000023" w14:textId="77777777" w:rsidR="00D34788" w:rsidRDefault="00D34788"/>
    <w:p w14:paraId="00000024" w14:textId="77777777" w:rsidR="00D34788" w:rsidRDefault="0000653E">
      <w:pPr>
        <w:rPr>
          <w:b/>
        </w:rPr>
      </w:pPr>
      <w:r>
        <w:rPr>
          <w:b/>
        </w:rPr>
        <w:t>Zoupart</w:t>
      </w:r>
    </w:p>
    <w:p w14:paraId="00000025" w14:textId="77777777" w:rsidR="00D34788" w:rsidRDefault="0000653E">
      <w:pPr>
        <w:rPr>
          <w:b/>
        </w:rPr>
      </w:pPr>
      <w:r>
        <w:rPr>
          <w:b/>
        </w:rPr>
        <w:t>Sunday February, 26 2023 11:00am to 2:00pm</w:t>
      </w:r>
    </w:p>
    <w:p w14:paraId="00000027" w14:textId="6096EEE7" w:rsidR="00D34788" w:rsidRDefault="0000653E">
      <w:r>
        <w:t>Kewaunee County Fairground</w:t>
      </w:r>
      <w:r w:rsidR="00B01420">
        <w:t xml:space="preserve">, </w:t>
      </w:r>
      <w:r>
        <w:t xml:space="preserve">625 Third St. </w:t>
      </w:r>
      <w:r>
        <w:t>Luxemburg WI</w:t>
      </w:r>
    </w:p>
    <w:p w14:paraId="1E0AC933" w14:textId="77777777" w:rsidR="0000653E" w:rsidRDefault="0000653E" w:rsidP="0000653E">
      <w:pPr>
        <w:rPr>
          <w:b/>
        </w:rPr>
      </w:pPr>
    </w:p>
    <w:p w14:paraId="1ED56F10" w14:textId="77777777" w:rsidR="0000653E" w:rsidRDefault="0000653E" w:rsidP="0000653E">
      <w:pPr>
        <w:rPr>
          <w:b/>
        </w:rPr>
      </w:pPr>
      <w:r>
        <w:rPr>
          <w:b/>
        </w:rPr>
        <w:t>Tuesday March 28, 2023 at 1:00pm</w:t>
      </w:r>
    </w:p>
    <w:p w14:paraId="7D1281DD" w14:textId="77777777" w:rsidR="0000653E" w:rsidRDefault="0000653E" w:rsidP="0000653E">
      <w:pPr>
        <w:rPr>
          <w:b/>
        </w:rPr>
      </w:pPr>
      <w:r>
        <w:rPr>
          <w:b/>
        </w:rPr>
        <w:t>Scams and Banking</w:t>
      </w:r>
    </w:p>
    <w:p w14:paraId="4A0CFF4F" w14:textId="77777777" w:rsidR="0000653E" w:rsidRDefault="0000653E" w:rsidP="0000653E">
      <w:r>
        <w:t>Facilitator Mari Fager 920-388-2841</w:t>
      </w:r>
    </w:p>
    <w:p w14:paraId="6FAB55A2" w14:textId="77777777" w:rsidR="0000653E" w:rsidRDefault="0000653E" w:rsidP="0000653E">
      <w:r>
        <w:t>Presenter Brian Vogeltanz</w:t>
      </w:r>
    </w:p>
    <w:p w14:paraId="1B012330" w14:textId="77777777" w:rsidR="0000653E" w:rsidRDefault="0000653E" w:rsidP="0000653E">
      <w:r>
        <w:t>Luxemburg Bank, 630 Main Street Luxemburg</w:t>
      </w:r>
    </w:p>
    <w:p w14:paraId="1BB07A78" w14:textId="77777777" w:rsidR="0000653E" w:rsidRDefault="0000653E" w:rsidP="0000653E"/>
    <w:p w14:paraId="5C571A05" w14:textId="77777777" w:rsidR="0000653E" w:rsidRDefault="0000653E" w:rsidP="0000653E">
      <w:pPr>
        <w:rPr>
          <w:b/>
        </w:rPr>
      </w:pPr>
      <w:r>
        <w:rPr>
          <w:b/>
        </w:rPr>
        <w:t>Wildflowers with the Garden Club</w:t>
      </w:r>
    </w:p>
    <w:p w14:paraId="148E1626" w14:textId="77777777" w:rsidR="0000653E" w:rsidRDefault="0000653E" w:rsidP="0000653E">
      <w:pPr>
        <w:rPr>
          <w:b/>
        </w:rPr>
      </w:pPr>
      <w:r>
        <w:rPr>
          <w:b/>
        </w:rPr>
        <w:t>Tuesday April 25, 2023 at 7:00pm</w:t>
      </w:r>
    </w:p>
    <w:p w14:paraId="29F46B99" w14:textId="77777777" w:rsidR="0000653E" w:rsidRDefault="0000653E" w:rsidP="0000653E">
      <w:r>
        <w:t>Facilitator: Jan Tess 255-2546</w:t>
      </w:r>
    </w:p>
    <w:p w14:paraId="20D0A47A" w14:textId="77777777" w:rsidR="0000653E" w:rsidRDefault="0000653E" w:rsidP="0000653E">
      <w:pPr>
        <w:rPr>
          <w:highlight w:val="white"/>
        </w:rPr>
      </w:pPr>
      <w:r>
        <w:rPr>
          <w:highlight w:val="white"/>
        </w:rPr>
        <w:t>Presenter Jan Tess, Shirley Nell and Jean Rankin</w:t>
      </w:r>
    </w:p>
    <w:p w14:paraId="7F429244" w14:textId="77777777" w:rsidR="0000653E" w:rsidRDefault="0000653E" w:rsidP="0000653E">
      <w:r>
        <w:t>Algoma Dugout, 620 Lake Street Algoma</w:t>
      </w:r>
    </w:p>
    <w:p w14:paraId="3313C985" w14:textId="77777777" w:rsidR="0000653E" w:rsidRDefault="0000653E" w:rsidP="0000653E"/>
    <w:p w14:paraId="1926B34F" w14:textId="77777777" w:rsidR="0000653E" w:rsidRDefault="0000653E" w:rsidP="0000653E">
      <w:pPr>
        <w:rPr>
          <w:b/>
        </w:rPr>
      </w:pPr>
      <w:r>
        <w:rPr>
          <w:b/>
        </w:rPr>
        <w:t>June, July, August</w:t>
      </w:r>
    </w:p>
    <w:p w14:paraId="7CB995D1" w14:textId="77777777" w:rsidR="0000653E" w:rsidRDefault="0000653E" w:rsidP="0000653E">
      <w:r>
        <w:t>Biking and Kayaking with Robin</w:t>
      </w:r>
    </w:p>
    <w:p w14:paraId="76B57500" w14:textId="77777777" w:rsidR="0000653E" w:rsidRDefault="0000653E" w:rsidP="0000653E">
      <w:r>
        <w:t>Montando la bicicleta y kayakiendo</w:t>
      </w:r>
    </w:p>
    <w:p w14:paraId="2A56676E" w14:textId="77777777" w:rsidR="0000653E" w:rsidRDefault="0000653E" w:rsidP="0000653E">
      <w:r>
        <w:t>Call Robin Nelson at 255-1357 for dates and times</w:t>
      </w:r>
    </w:p>
    <w:p w14:paraId="4FCAA620" w14:textId="77777777" w:rsidR="0000653E" w:rsidRDefault="0000653E" w:rsidP="0000653E">
      <w:r>
        <w:t>Llame a Robin Nelson para fechas y horarios</w:t>
      </w:r>
    </w:p>
    <w:p w14:paraId="2C53F830" w14:textId="77777777" w:rsidR="0000653E" w:rsidRDefault="0000653E" w:rsidP="0000653E"/>
    <w:p w14:paraId="0AD3ADB4" w14:textId="77777777" w:rsidR="0000653E" w:rsidRDefault="0000653E">
      <w:pPr>
        <w:rPr>
          <w:b/>
        </w:rPr>
      </w:pPr>
      <w:r>
        <w:rPr>
          <w:b/>
        </w:rPr>
        <w:br w:type="page"/>
      </w:r>
    </w:p>
    <w:p w14:paraId="2C6505C2" w14:textId="0D3A2615" w:rsidR="0000653E" w:rsidRDefault="0000653E" w:rsidP="0000653E">
      <w:pPr>
        <w:rPr>
          <w:b/>
        </w:rPr>
      </w:pPr>
      <w:r>
        <w:rPr>
          <w:b/>
        </w:rPr>
        <w:lastRenderedPageBreak/>
        <w:t xml:space="preserve">Music in the Park </w:t>
      </w:r>
    </w:p>
    <w:p w14:paraId="3A9A9F6B" w14:textId="77777777" w:rsidR="0000653E" w:rsidRDefault="0000653E" w:rsidP="0000653E">
      <w:pPr>
        <w:rPr>
          <w:b/>
        </w:rPr>
      </w:pPr>
      <w:r>
        <w:rPr>
          <w:b/>
        </w:rPr>
        <w:t>Sunday, July 9, 2023 5:00 – 7:30 pm</w:t>
      </w:r>
    </w:p>
    <w:p w14:paraId="58E2B1B3" w14:textId="3EE0F134" w:rsidR="0000653E" w:rsidRDefault="0000653E" w:rsidP="0000653E">
      <w:pPr>
        <w:tabs>
          <w:tab w:val="left" w:pos="4848"/>
        </w:tabs>
        <w:rPr>
          <w:b/>
        </w:rPr>
      </w:pPr>
      <w:r>
        <w:rPr>
          <w:b/>
        </w:rPr>
        <w:t>Brass Differential</w:t>
      </w:r>
      <w:r>
        <w:rPr>
          <w:b/>
        </w:rPr>
        <w:tab/>
      </w:r>
    </w:p>
    <w:p w14:paraId="0BC7F41A" w14:textId="77777777" w:rsidR="0000653E" w:rsidRPr="00150175" w:rsidRDefault="0000653E" w:rsidP="0000653E">
      <w:pPr>
        <w:rPr>
          <w:bCs/>
        </w:rPr>
      </w:pPr>
      <w:r>
        <w:rPr>
          <w:bCs/>
        </w:rPr>
        <w:t>HCE will be serving food and beverages</w:t>
      </w:r>
    </w:p>
    <w:p w14:paraId="10EC3548" w14:textId="77777777" w:rsidR="0000653E" w:rsidRDefault="0000653E" w:rsidP="0000653E">
      <w:pPr>
        <w:rPr>
          <w:b/>
        </w:rPr>
      </w:pPr>
      <w:r w:rsidRPr="00150175">
        <w:rPr>
          <w:bCs/>
        </w:rPr>
        <w:t>Harbor Park, Kewaunee</w:t>
      </w:r>
    </w:p>
    <w:p w14:paraId="28506D53" w14:textId="77777777" w:rsidR="0000653E" w:rsidRDefault="0000653E" w:rsidP="0000653E">
      <w:pPr>
        <w:rPr>
          <w:b/>
        </w:rPr>
      </w:pPr>
    </w:p>
    <w:p w14:paraId="307ED787" w14:textId="77777777" w:rsidR="0000653E" w:rsidRDefault="0000653E" w:rsidP="0000653E">
      <w:pPr>
        <w:rPr>
          <w:b/>
        </w:rPr>
      </w:pPr>
      <w:r>
        <w:rPr>
          <w:b/>
        </w:rPr>
        <w:t xml:space="preserve">Music in the Park </w:t>
      </w:r>
    </w:p>
    <w:p w14:paraId="0D1F2FBC" w14:textId="77777777" w:rsidR="0000653E" w:rsidRDefault="0000653E" w:rsidP="0000653E">
      <w:pPr>
        <w:rPr>
          <w:b/>
        </w:rPr>
      </w:pPr>
      <w:r>
        <w:rPr>
          <w:b/>
        </w:rPr>
        <w:t>Sunday, July 30, 2023 5:00 – 7:30 pm</w:t>
      </w:r>
    </w:p>
    <w:p w14:paraId="00770309" w14:textId="77777777" w:rsidR="0000653E" w:rsidRDefault="0000653E" w:rsidP="0000653E">
      <w:pPr>
        <w:rPr>
          <w:b/>
        </w:rPr>
      </w:pPr>
      <w:r>
        <w:rPr>
          <w:b/>
        </w:rPr>
        <w:t>The Cougars</w:t>
      </w:r>
    </w:p>
    <w:p w14:paraId="70BC2B89" w14:textId="77777777" w:rsidR="0000653E" w:rsidRPr="00150175" w:rsidRDefault="0000653E" w:rsidP="0000653E">
      <w:pPr>
        <w:rPr>
          <w:bCs/>
        </w:rPr>
      </w:pPr>
      <w:r>
        <w:rPr>
          <w:bCs/>
        </w:rPr>
        <w:t>HCE will be serving food and beverages</w:t>
      </w:r>
    </w:p>
    <w:p w14:paraId="7DDF1A9B" w14:textId="77777777" w:rsidR="0000653E" w:rsidRDefault="0000653E" w:rsidP="0000653E">
      <w:pPr>
        <w:rPr>
          <w:b/>
        </w:rPr>
      </w:pPr>
      <w:r w:rsidRPr="00150175">
        <w:rPr>
          <w:bCs/>
        </w:rPr>
        <w:t>Harbor Park, Kewaunee</w:t>
      </w:r>
    </w:p>
    <w:p w14:paraId="31F665FF" w14:textId="77777777" w:rsidR="0000653E" w:rsidRDefault="0000653E" w:rsidP="0000653E">
      <w:pPr>
        <w:rPr>
          <w:b/>
          <w:highlight w:val="white"/>
        </w:rPr>
      </w:pPr>
    </w:p>
    <w:p w14:paraId="54B3A4B4" w14:textId="77777777" w:rsidR="0000653E" w:rsidRDefault="0000653E" w:rsidP="0000653E">
      <w:pPr>
        <w:rPr>
          <w:b/>
          <w:highlight w:val="white"/>
        </w:rPr>
      </w:pPr>
      <w:r>
        <w:rPr>
          <w:b/>
          <w:highlight w:val="white"/>
        </w:rPr>
        <w:t>Fall Fun Fest</w:t>
      </w:r>
    </w:p>
    <w:p w14:paraId="0AC268A8" w14:textId="77777777" w:rsidR="0000653E" w:rsidRDefault="0000653E" w:rsidP="0000653E">
      <w:pPr>
        <w:rPr>
          <w:b/>
        </w:rPr>
      </w:pPr>
      <w:r>
        <w:rPr>
          <w:b/>
        </w:rPr>
        <w:t>Tuesday August 22, 2023 at 5:00pm</w:t>
      </w:r>
    </w:p>
    <w:p w14:paraId="5F35B1A6" w14:textId="77777777" w:rsidR="0000653E" w:rsidRDefault="0000653E" w:rsidP="0000653E">
      <w:r>
        <w:t>Host: Classie Lassies</w:t>
      </w:r>
    </w:p>
    <w:p w14:paraId="29ED051F" w14:textId="77777777" w:rsidR="0000653E" w:rsidRDefault="0000653E" w:rsidP="0000653E">
      <w:r>
        <w:t>Presenter:  Author Janet Toomen</w:t>
      </w:r>
    </w:p>
    <w:p w14:paraId="04EA4B9C" w14:textId="77777777" w:rsidR="0000653E" w:rsidRDefault="0000653E" w:rsidP="0000653E">
      <w:r>
        <w:t>Kewaunee County Highway Department  (across from Bruemmer Park)</w:t>
      </w:r>
    </w:p>
    <w:p w14:paraId="2B634EE1" w14:textId="77777777" w:rsidR="0000653E" w:rsidRDefault="0000653E" w:rsidP="0000653E">
      <w:r>
        <w:t xml:space="preserve">E4280 County Road F Kewaunee WI </w:t>
      </w:r>
    </w:p>
    <w:p w14:paraId="1BD5D1DA" w14:textId="77777777" w:rsidR="0000653E" w:rsidRDefault="0000653E" w:rsidP="0000653E">
      <w:pPr>
        <w:rPr>
          <w:highlight w:val="white"/>
        </w:rPr>
      </w:pPr>
    </w:p>
    <w:p w14:paraId="74E04FF0" w14:textId="77777777" w:rsidR="0000653E" w:rsidRDefault="0000653E" w:rsidP="0000653E">
      <w:pPr>
        <w:rPr>
          <w:b/>
          <w:highlight w:val="white"/>
        </w:rPr>
      </w:pPr>
      <w:r>
        <w:rPr>
          <w:b/>
          <w:highlight w:val="white"/>
        </w:rPr>
        <w:t>Zoobilee</w:t>
      </w:r>
    </w:p>
    <w:p w14:paraId="5C67AFC9" w14:textId="77777777" w:rsidR="0000653E" w:rsidRPr="00150175" w:rsidRDefault="0000653E" w:rsidP="0000653E">
      <w:pPr>
        <w:rPr>
          <w:b/>
          <w:bCs/>
          <w:highlight w:val="white"/>
        </w:rPr>
      </w:pPr>
      <w:r w:rsidRPr="00150175">
        <w:rPr>
          <w:b/>
          <w:bCs/>
          <w:highlight w:val="white"/>
        </w:rPr>
        <w:t>September 23, 2023 10:00am to 4:00pm</w:t>
      </w:r>
    </w:p>
    <w:p w14:paraId="10CF86C4" w14:textId="77777777" w:rsidR="0000653E" w:rsidRDefault="0000653E" w:rsidP="0000653E">
      <w:pPr>
        <w:rPr>
          <w:highlight w:val="white"/>
        </w:rPr>
      </w:pPr>
      <w:r>
        <w:rPr>
          <w:highlight w:val="white"/>
        </w:rPr>
        <w:t>Bruemmer Park Zoo, E4280 County Road F Kewaunee WI</w:t>
      </w:r>
    </w:p>
    <w:p w14:paraId="34BB1674" w14:textId="77777777" w:rsidR="0000653E" w:rsidRDefault="0000653E" w:rsidP="0000653E">
      <w:pPr>
        <w:rPr>
          <w:b/>
        </w:rPr>
      </w:pPr>
    </w:p>
    <w:p w14:paraId="0471D164" w14:textId="75BB7D19" w:rsidR="0000653E" w:rsidRDefault="0000653E" w:rsidP="0000653E">
      <w:pPr>
        <w:rPr>
          <w:b/>
        </w:rPr>
      </w:pPr>
      <w:r>
        <w:rPr>
          <w:b/>
        </w:rPr>
        <w:t>Fur Trading in Kewaunee</w:t>
      </w:r>
    </w:p>
    <w:p w14:paraId="1D7AA80C" w14:textId="77777777" w:rsidR="0000653E" w:rsidRDefault="0000653E" w:rsidP="0000653E">
      <w:pPr>
        <w:rPr>
          <w:b/>
        </w:rPr>
      </w:pPr>
      <w:r>
        <w:rPr>
          <w:b/>
        </w:rPr>
        <w:t>Saturday October 21, 2023 at 1:00pm</w:t>
      </w:r>
    </w:p>
    <w:p w14:paraId="058D891D" w14:textId="77777777" w:rsidR="0000653E" w:rsidRDefault="0000653E" w:rsidP="0000653E">
      <w:r>
        <w:t>Facilitator:  Mari Fager 920-388-2841</w:t>
      </w:r>
    </w:p>
    <w:p w14:paraId="21D1CC38" w14:textId="77777777" w:rsidR="0000653E" w:rsidRDefault="0000653E" w:rsidP="0000653E">
      <w:r>
        <w:t>Presenter Dan Fager</w:t>
      </w:r>
    </w:p>
    <w:p w14:paraId="08943A0B" w14:textId="77777777" w:rsidR="0000653E" w:rsidRDefault="0000653E" w:rsidP="0000653E">
      <w:r>
        <w:t>Kewaunee History Center, 217 Ellis Street Kewaunee</w:t>
      </w:r>
    </w:p>
    <w:p w14:paraId="3983663A" w14:textId="77777777" w:rsidR="0000653E" w:rsidRDefault="0000653E" w:rsidP="0000653E"/>
    <w:p w14:paraId="15AF9B51" w14:textId="77777777" w:rsidR="0000653E" w:rsidRDefault="0000653E" w:rsidP="0000653E"/>
    <w:p w14:paraId="00000029" w14:textId="7A52D1DD" w:rsidR="00D34788" w:rsidRPr="00922833" w:rsidRDefault="0000653E">
      <w:pPr>
        <w:rPr>
          <w:b/>
          <w:color w:val="FFFFFF"/>
        </w:rPr>
      </w:pPr>
      <w:r>
        <w:rPr>
          <w:b/>
          <w:color w:val="FFFFFF"/>
        </w:rPr>
        <w:t>County Fairground</w:t>
      </w:r>
      <w:r>
        <w:rPr>
          <w:b/>
          <w:color w:val="FFFFFF"/>
        </w:rPr>
        <w:t>s</w:t>
      </w:r>
    </w:p>
    <w:sectPr w:rsidR="00D34788" w:rsidRPr="00922833" w:rsidSect="0000653E">
      <w:pgSz w:w="12240" w:h="15840"/>
      <w:pgMar w:top="1170" w:right="547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566F" w14:textId="77777777" w:rsidR="00481C71" w:rsidRDefault="00481C71" w:rsidP="0044683F">
      <w:pPr>
        <w:spacing w:line="240" w:lineRule="auto"/>
      </w:pPr>
      <w:r>
        <w:separator/>
      </w:r>
    </w:p>
  </w:endnote>
  <w:endnote w:type="continuationSeparator" w:id="0">
    <w:p w14:paraId="715BCCE0" w14:textId="77777777" w:rsidR="00481C71" w:rsidRDefault="00481C71" w:rsidP="00446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0F5C" w14:textId="77777777" w:rsidR="00481C71" w:rsidRDefault="00481C71" w:rsidP="0044683F">
      <w:pPr>
        <w:spacing w:line="240" w:lineRule="auto"/>
      </w:pPr>
      <w:r>
        <w:separator/>
      </w:r>
    </w:p>
  </w:footnote>
  <w:footnote w:type="continuationSeparator" w:id="0">
    <w:p w14:paraId="27B30EF3" w14:textId="77777777" w:rsidR="00481C71" w:rsidRDefault="00481C71" w:rsidP="00446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88"/>
    <w:rsid w:val="0000653E"/>
    <w:rsid w:val="00150175"/>
    <w:rsid w:val="001724FC"/>
    <w:rsid w:val="00236A8B"/>
    <w:rsid w:val="004455DE"/>
    <w:rsid w:val="0044683F"/>
    <w:rsid w:val="00481C71"/>
    <w:rsid w:val="006976A8"/>
    <w:rsid w:val="00922833"/>
    <w:rsid w:val="009C7BB7"/>
    <w:rsid w:val="00A3297D"/>
    <w:rsid w:val="00B01420"/>
    <w:rsid w:val="00B655CC"/>
    <w:rsid w:val="00B7200F"/>
    <w:rsid w:val="00D207DB"/>
    <w:rsid w:val="00D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B5F2"/>
  <w15:docId w15:val="{954FEEF6-3886-4584-B79B-BC8F8EEE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68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3F"/>
  </w:style>
  <w:style w:type="paragraph" w:styleId="Footer">
    <w:name w:val="footer"/>
    <w:basedOn w:val="Normal"/>
    <w:link w:val="FooterChar"/>
    <w:uiPriority w:val="99"/>
    <w:unhideWhenUsed/>
    <w:rsid w:val="004468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Henninger</dc:creator>
  <cp:lastModifiedBy>Donna Zarovy</cp:lastModifiedBy>
  <cp:revision>2</cp:revision>
  <dcterms:created xsi:type="dcterms:W3CDTF">2023-01-09T00:48:00Z</dcterms:created>
  <dcterms:modified xsi:type="dcterms:W3CDTF">2023-01-09T00:48:00Z</dcterms:modified>
</cp:coreProperties>
</file>