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7C3" w14:textId="7F0C9454" w:rsidR="00F5699B" w:rsidRDefault="00676B39" w:rsidP="00676B39">
      <w:pPr>
        <w:jc w:val="center"/>
        <w:rPr>
          <w:rFonts w:ascii="Arial" w:hAnsi="Arial" w:cs="Arial"/>
          <w:i/>
          <w:iCs/>
          <w:sz w:val="52"/>
          <w:szCs w:val="52"/>
        </w:rPr>
      </w:pPr>
      <w:r w:rsidRPr="00676B39">
        <w:rPr>
          <w:rFonts w:ascii="Arial" w:hAnsi="Arial" w:cs="Arial"/>
          <w:i/>
          <w:iCs/>
          <w:sz w:val="52"/>
          <w:szCs w:val="52"/>
        </w:rPr>
        <w:t>Certification by Registrar</w:t>
      </w:r>
    </w:p>
    <w:p w14:paraId="20A34F8E" w14:textId="0A4DEA3A" w:rsidR="00676B39" w:rsidRDefault="00676B39" w:rsidP="00676B39">
      <w:pPr>
        <w:jc w:val="center"/>
        <w:rPr>
          <w:rFonts w:ascii="Arial" w:hAnsi="Arial" w:cs="Arial"/>
          <w:i/>
          <w:iCs/>
          <w:sz w:val="52"/>
          <w:szCs w:val="52"/>
        </w:rPr>
      </w:pPr>
    </w:p>
    <w:p w14:paraId="6A1F61E6" w14:textId="77777777" w:rsidR="00956B0C" w:rsidRDefault="00956B0C" w:rsidP="00676B39">
      <w:pPr>
        <w:jc w:val="center"/>
        <w:rPr>
          <w:rFonts w:ascii="Arial" w:hAnsi="Arial" w:cs="Arial"/>
          <w:i/>
          <w:iCs/>
          <w:sz w:val="52"/>
          <w:szCs w:val="52"/>
        </w:rPr>
      </w:pPr>
    </w:p>
    <w:p w14:paraId="4918887B" w14:textId="4D38B851" w:rsidR="00676B39" w:rsidRDefault="00676B39" w:rsidP="00676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to certify that _______________________________________ of</w:t>
      </w:r>
    </w:p>
    <w:p w14:paraId="77775EF9" w14:textId="1403C8E8" w:rsidR="00676B39" w:rsidRDefault="00676B39" w:rsidP="00676B3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i/>
          <w:iCs/>
          <w:sz w:val="28"/>
          <w:szCs w:val="28"/>
        </w:rPr>
        <w:t>(name)</w:t>
      </w:r>
    </w:p>
    <w:p w14:paraId="703F18B6" w14:textId="77777777" w:rsidR="00676B39" w:rsidRDefault="00676B39" w:rsidP="00676B39">
      <w:pPr>
        <w:rPr>
          <w:rFonts w:ascii="Arial" w:hAnsi="Arial" w:cs="Arial"/>
          <w:i/>
          <w:iCs/>
          <w:sz w:val="28"/>
          <w:szCs w:val="28"/>
        </w:rPr>
      </w:pPr>
    </w:p>
    <w:p w14:paraId="66D2A7DB" w14:textId="3A7E5B58" w:rsidR="00676B39" w:rsidRDefault="00676B39" w:rsidP="00676B39">
      <w:pPr>
        <w:pBdr>
          <w:bottom w:val="single" w:sz="12" w:space="1" w:color="auto"/>
        </w:pBdr>
        <w:rPr>
          <w:rFonts w:ascii="Arial" w:hAnsi="Arial" w:cs="Arial"/>
          <w:i/>
          <w:iCs/>
          <w:sz w:val="28"/>
          <w:szCs w:val="28"/>
        </w:rPr>
      </w:pPr>
    </w:p>
    <w:p w14:paraId="2AE3FF0B" w14:textId="34193588" w:rsidR="00676B39" w:rsidRDefault="00676B39" w:rsidP="00676B3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(address)</w:t>
      </w:r>
    </w:p>
    <w:p w14:paraId="4627616C" w14:textId="77777777" w:rsidR="00676B39" w:rsidRPr="00676B39" w:rsidRDefault="00676B39" w:rsidP="00676B39">
      <w:pPr>
        <w:rPr>
          <w:rFonts w:ascii="Arial" w:hAnsi="Arial" w:cs="Arial"/>
          <w:sz w:val="28"/>
          <w:szCs w:val="28"/>
        </w:rPr>
      </w:pPr>
    </w:p>
    <w:p w14:paraId="7487C065" w14:textId="05742273" w:rsidR="00676B39" w:rsidRDefault="00676B39" w:rsidP="00676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completed his/her first semester’s work at _______________________</w:t>
      </w:r>
    </w:p>
    <w:p w14:paraId="535A4AE7" w14:textId="630D6177" w:rsidR="00956B0C" w:rsidRPr="00956B0C" w:rsidRDefault="00956B0C" w:rsidP="00676B3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i/>
          <w:iCs/>
          <w:sz w:val="28"/>
          <w:szCs w:val="28"/>
        </w:rPr>
        <w:t>(college or university)</w:t>
      </w:r>
    </w:p>
    <w:p w14:paraId="0C701598" w14:textId="42F91626" w:rsidR="00676B39" w:rsidRDefault="00676B39" w:rsidP="00676B39">
      <w:pPr>
        <w:rPr>
          <w:rFonts w:ascii="Arial" w:hAnsi="Arial" w:cs="Arial"/>
          <w:sz w:val="28"/>
          <w:szCs w:val="28"/>
        </w:rPr>
      </w:pPr>
    </w:p>
    <w:p w14:paraId="68D396E7" w14:textId="142A6B46" w:rsidR="00676B39" w:rsidRDefault="00676B39" w:rsidP="00676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is now registered for her second semester work.</w:t>
      </w:r>
    </w:p>
    <w:p w14:paraId="3A621DC5" w14:textId="611CD107" w:rsidR="00676B39" w:rsidRDefault="00676B39" w:rsidP="00676B39">
      <w:pPr>
        <w:rPr>
          <w:rFonts w:ascii="Arial" w:hAnsi="Arial" w:cs="Arial"/>
          <w:sz w:val="28"/>
          <w:szCs w:val="28"/>
        </w:rPr>
      </w:pPr>
    </w:p>
    <w:p w14:paraId="09FC6CD1" w14:textId="77777777" w:rsidR="00956B0C" w:rsidRDefault="00956B0C" w:rsidP="00676B39">
      <w:pPr>
        <w:rPr>
          <w:rFonts w:ascii="Arial" w:hAnsi="Arial" w:cs="Arial"/>
          <w:sz w:val="28"/>
          <w:szCs w:val="28"/>
        </w:rPr>
      </w:pPr>
    </w:p>
    <w:p w14:paraId="490CE65E" w14:textId="77777777" w:rsidR="00956B0C" w:rsidRDefault="00956B0C" w:rsidP="00676B39">
      <w:pPr>
        <w:rPr>
          <w:rFonts w:ascii="Arial" w:hAnsi="Arial" w:cs="Arial"/>
          <w:sz w:val="28"/>
          <w:szCs w:val="28"/>
        </w:rPr>
      </w:pPr>
    </w:p>
    <w:p w14:paraId="298BD7CE" w14:textId="33E73C9B" w:rsidR="00676B39" w:rsidRPr="00676B39" w:rsidRDefault="00676B39" w:rsidP="00676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_____________________________________________________</w:t>
      </w:r>
    </w:p>
    <w:p w14:paraId="194A970C" w14:textId="639B2168" w:rsidR="00676B39" w:rsidRPr="00956B0C" w:rsidRDefault="00956B0C" w:rsidP="00676B3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956B0C">
        <w:rPr>
          <w:rFonts w:ascii="Arial" w:hAnsi="Arial" w:cs="Arial"/>
          <w:i/>
          <w:iCs/>
          <w:sz w:val="28"/>
          <w:szCs w:val="28"/>
        </w:rPr>
        <w:t>(Registrar)</w:t>
      </w:r>
    </w:p>
    <w:p w14:paraId="515D72B0" w14:textId="0905B6F6" w:rsidR="00956B0C" w:rsidRPr="00956B0C" w:rsidRDefault="00956B0C" w:rsidP="00676B39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25BE3436" w14:textId="50FBA28C" w:rsidR="00956B0C" w:rsidRDefault="00956B0C" w:rsidP="00956B0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097C793" w14:textId="39D02FC4" w:rsidR="00956B0C" w:rsidRDefault="00956B0C" w:rsidP="00956B0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C5321F" w14:textId="77777777" w:rsidR="00956B0C" w:rsidRDefault="00956B0C" w:rsidP="00956B0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B48B9DC" w14:textId="679BCF7F" w:rsidR="00956B0C" w:rsidRDefault="00956B0C" w:rsidP="00956B0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56B0C">
        <w:rPr>
          <w:rFonts w:ascii="Arial" w:hAnsi="Arial" w:cs="Arial"/>
          <w:b/>
          <w:bCs/>
          <w:i/>
          <w:iCs/>
          <w:sz w:val="28"/>
          <w:szCs w:val="28"/>
        </w:rPr>
        <w:t>Complete form at the beginning of second semester and send by February 15, 202</w:t>
      </w:r>
      <w:r w:rsidR="00C9584E">
        <w:rPr>
          <w:rFonts w:ascii="Arial" w:hAnsi="Arial" w:cs="Arial"/>
          <w:b/>
          <w:bCs/>
          <w:i/>
          <w:iCs/>
          <w:sz w:val="28"/>
          <w:szCs w:val="28"/>
        </w:rPr>
        <w:t>5</w:t>
      </w:r>
      <w:r w:rsidRPr="00956B0C">
        <w:rPr>
          <w:rFonts w:ascii="Arial" w:hAnsi="Arial" w:cs="Arial"/>
          <w:b/>
          <w:bCs/>
          <w:i/>
          <w:iCs/>
          <w:sz w:val="28"/>
          <w:szCs w:val="28"/>
        </w:rPr>
        <w:t xml:space="preserve"> to:</w:t>
      </w:r>
    </w:p>
    <w:p w14:paraId="6418EAC4" w14:textId="2AF34EFA" w:rsidR="00956B0C" w:rsidRDefault="00956B0C" w:rsidP="00956B0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298444" w14:textId="686C23BE" w:rsidR="00956B0C" w:rsidRDefault="00956B0C" w:rsidP="00956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Beck</w:t>
      </w:r>
    </w:p>
    <w:p w14:paraId="17A42EA8" w14:textId="67296BCB" w:rsidR="00956B0C" w:rsidRDefault="00956B0C" w:rsidP="00956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CCAHCE Treasurer</w:t>
      </w:r>
    </w:p>
    <w:p w14:paraId="3B19270F" w14:textId="706C34D1" w:rsidR="00956B0C" w:rsidRDefault="00956B0C" w:rsidP="00956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5700 Prairie Stone Dr.</w:t>
      </w:r>
    </w:p>
    <w:p w14:paraId="0233384E" w14:textId="2FB24BFD" w:rsidR="00956B0C" w:rsidRPr="00956B0C" w:rsidRDefault="00956B0C" w:rsidP="00956B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McFarland, WI  53558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59D430E" wp14:editId="453E83AA">
            <wp:simplePos x="0" y="0"/>
            <wp:positionH relativeFrom="column">
              <wp:align>right</wp:align>
            </wp:positionH>
            <wp:positionV relativeFrom="paragraph">
              <wp:posOffset>36830</wp:posOffset>
            </wp:positionV>
            <wp:extent cx="832104" cy="61264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D700" w14:textId="77777777" w:rsidR="00956B0C" w:rsidRPr="00956B0C" w:rsidRDefault="00956B0C" w:rsidP="00956B0C">
      <w:pPr>
        <w:rPr>
          <w:rFonts w:ascii="Arial" w:hAnsi="Arial" w:cs="Arial"/>
          <w:sz w:val="28"/>
          <w:szCs w:val="28"/>
        </w:rPr>
      </w:pPr>
    </w:p>
    <w:sectPr w:rsidR="00956B0C" w:rsidRPr="0095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9"/>
    <w:rsid w:val="003F556B"/>
    <w:rsid w:val="00612B69"/>
    <w:rsid w:val="00676B39"/>
    <w:rsid w:val="00956B0C"/>
    <w:rsid w:val="00B33416"/>
    <w:rsid w:val="00C9584E"/>
    <w:rsid w:val="00F5699B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308B"/>
  <w15:chartTrackingRefBased/>
  <w15:docId w15:val="{CA2157A6-7CA3-4C5E-B6BC-DBA8C7D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7267E"/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olsonl</dc:creator>
  <cp:keywords/>
  <dc:description/>
  <cp:lastModifiedBy>LuAnn Olson</cp:lastModifiedBy>
  <cp:revision>3</cp:revision>
  <dcterms:created xsi:type="dcterms:W3CDTF">2022-04-19T15:11:00Z</dcterms:created>
  <dcterms:modified xsi:type="dcterms:W3CDTF">2024-04-10T17:03:00Z</dcterms:modified>
</cp:coreProperties>
</file>