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4F3F" w14:textId="77777777" w:rsidR="004F07DA" w:rsidRPr="00CA7472" w:rsidRDefault="004F07DA">
      <w:pPr>
        <w:tabs>
          <w:tab w:val="center" w:pos="7488"/>
        </w:tabs>
        <w:rPr>
          <w:rFonts w:ascii="Arial" w:hAnsi="Arial" w:cs="Arial"/>
          <w:b/>
          <w:sz w:val="28"/>
          <w:szCs w:val="28"/>
        </w:rPr>
      </w:pPr>
      <w:r w:rsidRPr="00CA7472">
        <w:rPr>
          <w:rFonts w:ascii="Arial" w:hAnsi="Arial" w:cs="Arial"/>
          <w:b/>
        </w:rPr>
        <w:tab/>
      </w:r>
      <w:r w:rsidRPr="00CA7472">
        <w:rPr>
          <w:rFonts w:ascii="Arial" w:hAnsi="Arial" w:cs="Arial"/>
          <w:b/>
          <w:sz w:val="28"/>
          <w:szCs w:val="28"/>
        </w:rPr>
        <w:t>Wisconsin Association for Home and Community Education</w:t>
      </w:r>
    </w:p>
    <w:p w14:paraId="45DCFB07" w14:textId="1672FF9C" w:rsidR="004F07DA" w:rsidRPr="00CA7472" w:rsidRDefault="004F07DA">
      <w:pPr>
        <w:tabs>
          <w:tab w:val="center" w:pos="7488"/>
        </w:tabs>
        <w:rPr>
          <w:rFonts w:ascii="Arial" w:hAnsi="Arial" w:cs="Arial"/>
          <w:bCs/>
          <w:u w:val="single"/>
        </w:rPr>
      </w:pPr>
      <w:r w:rsidRPr="00CA7472">
        <w:rPr>
          <w:rFonts w:ascii="Arial" w:hAnsi="Arial" w:cs="Arial"/>
          <w:b/>
          <w:sz w:val="26"/>
        </w:rPr>
        <w:tab/>
        <w:t>WAHCE</w:t>
      </w:r>
      <w:r w:rsidR="00AC1A01">
        <w:rPr>
          <w:rFonts w:ascii="Arial" w:hAnsi="Arial" w:cs="Arial"/>
          <w:b/>
          <w:sz w:val="26"/>
        </w:rPr>
        <w:t xml:space="preserve"> DISTRICT</w:t>
      </w:r>
      <w:r w:rsidRPr="00CA7472">
        <w:rPr>
          <w:rFonts w:ascii="Arial" w:hAnsi="Arial" w:cs="Arial"/>
          <w:b/>
          <w:sz w:val="26"/>
        </w:rPr>
        <w:t xml:space="preserve"> </w:t>
      </w:r>
      <w:r w:rsidR="00CA7472" w:rsidRPr="00CA7472">
        <w:rPr>
          <w:rFonts w:ascii="Arial" w:hAnsi="Arial" w:cs="Arial"/>
          <w:b/>
          <w:sz w:val="26"/>
        </w:rPr>
        <w:t>Officers for Coming Year:</w:t>
      </w:r>
      <w:r w:rsidRPr="00CA7472">
        <w:rPr>
          <w:rFonts w:ascii="Arial" w:hAnsi="Arial" w:cs="Arial"/>
          <w:bCs/>
          <w:sz w:val="26"/>
          <w:u w:val="single"/>
        </w:rPr>
        <w:tab/>
      </w:r>
      <w:r w:rsidR="00D34E78" w:rsidRPr="00CA7472">
        <w:rPr>
          <w:rFonts w:ascii="Arial" w:hAnsi="Arial" w:cs="Arial"/>
          <w:bCs/>
          <w:sz w:val="26"/>
          <w:u w:val="single"/>
        </w:rPr>
        <w:t>2027</w:t>
      </w:r>
      <w:r w:rsidRPr="00CA7472">
        <w:rPr>
          <w:rFonts w:ascii="Arial" w:hAnsi="Arial" w:cs="Arial"/>
          <w:bCs/>
          <w:sz w:val="26"/>
          <w:u w:val="single"/>
        </w:rPr>
        <w:tab/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1525"/>
        <w:gridCol w:w="4770"/>
      </w:tblGrid>
      <w:tr w:rsidR="001065B1" w14:paraId="2A4F96EC" w14:textId="77777777" w:rsidTr="002D5CB5">
        <w:tc>
          <w:tcPr>
            <w:tcW w:w="1525" w:type="dxa"/>
          </w:tcPr>
          <w:p w14:paraId="56633DD2" w14:textId="40A031DD" w:rsidR="001065B1" w:rsidRPr="00F677BD" w:rsidRDefault="00F677BD" w:rsidP="00AC1A01">
            <w:pPr>
              <w:tabs>
                <w:tab w:val="left" w:pos="1440"/>
                <w:tab w:val="left" w:pos="5760"/>
                <w:tab w:val="left" w:pos="8640"/>
                <w:tab w:val="left" w:pos="13320"/>
                <w:tab w:val="left" w:pos="14760"/>
              </w:tabs>
              <w:spacing w:before="120"/>
              <w:rPr>
                <w:rFonts w:ascii="Arial" w:hAnsi="Arial" w:cs="Arial"/>
                <w:b/>
              </w:rPr>
            </w:pPr>
            <w:r w:rsidRPr="00F677BD">
              <w:rPr>
                <w:rFonts w:ascii="Arial" w:hAnsi="Arial" w:cs="Arial"/>
                <w:b/>
              </w:rPr>
              <w:t>District</w:t>
            </w:r>
          </w:p>
        </w:tc>
        <w:tc>
          <w:tcPr>
            <w:tcW w:w="4770" w:type="dxa"/>
          </w:tcPr>
          <w:p w14:paraId="384781E9" w14:textId="77777777" w:rsidR="001065B1" w:rsidRDefault="001065B1" w:rsidP="00AC1A01">
            <w:pPr>
              <w:tabs>
                <w:tab w:val="left" w:pos="1440"/>
                <w:tab w:val="left" w:pos="5760"/>
                <w:tab w:val="left" w:pos="8640"/>
                <w:tab w:val="left" w:pos="13320"/>
                <w:tab w:val="left" w:pos="14760"/>
              </w:tabs>
              <w:spacing w:before="120"/>
              <w:rPr>
                <w:rFonts w:ascii="Arial" w:hAnsi="Arial" w:cs="Arial"/>
                <w:bCs/>
              </w:rPr>
            </w:pPr>
          </w:p>
        </w:tc>
      </w:tr>
    </w:tbl>
    <w:p w14:paraId="29770044" w14:textId="37BE9727" w:rsidR="004F07DA" w:rsidRPr="00CA7472" w:rsidRDefault="00AC1A01" w:rsidP="00AC1A01">
      <w:pPr>
        <w:tabs>
          <w:tab w:val="left" w:pos="1440"/>
          <w:tab w:val="left" w:pos="5760"/>
          <w:tab w:val="left" w:pos="8640"/>
          <w:tab w:val="left" w:pos="13320"/>
          <w:tab w:val="left" w:pos="14760"/>
        </w:tabs>
        <w:spacing w:before="120"/>
        <w:ind w:left="270"/>
        <w:rPr>
          <w:rFonts w:ascii="Arial" w:hAnsi="Arial" w:cs="Arial"/>
          <w:szCs w:val="24"/>
        </w:rPr>
      </w:pPr>
      <w:r w:rsidRPr="00AC1A01">
        <w:rPr>
          <w:rFonts w:ascii="Arial" w:hAnsi="Arial" w:cs="Arial"/>
          <w:bCs/>
        </w:rPr>
        <w:t>Pl</w:t>
      </w:r>
      <w:r w:rsidR="004F07DA" w:rsidRPr="00AC1A01">
        <w:rPr>
          <w:rFonts w:ascii="Arial" w:hAnsi="Arial" w:cs="Arial"/>
          <w:bCs/>
          <w:szCs w:val="24"/>
        </w:rPr>
        <w:t>ease</w:t>
      </w:r>
      <w:r w:rsidR="004F07DA" w:rsidRPr="00CA7472">
        <w:rPr>
          <w:rFonts w:ascii="Arial" w:hAnsi="Arial" w:cs="Arial"/>
          <w:szCs w:val="24"/>
        </w:rPr>
        <w:t xml:space="preserve"> fill in the information </w:t>
      </w:r>
      <w:r w:rsidR="00D34E78" w:rsidRPr="00CA7472">
        <w:rPr>
          <w:rFonts w:ascii="Arial" w:hAnsi="Arial" w:cs="Arial"/>
          <w:szCs w:val="24"/>
        </w:rPr>
        <w:t xml:space="preserve">for the upcoming year </w:t>
      </w:r>
      <w:r w:rsidR="004F07DA" w:rsidRPr="00CA7472">
        <w:rPr>
          <w:rFonts w:ascii="Arial" w:hAnsi="Arial" w:cs="Arial"/>
          <w:szCs w:val="24"/>
        </w:rPr>
        <w:t xml:space="preserve">and send </w:t>
      </w:r>
      <w:r w:rsidR="00CA7472" w:rsidRPr="00CA7472">
        <w:rPr>
          <w:rFonts w:ascii="Arial" w:hAnsi="Arial" w:cs="Arial"/>
          <w:szCs w:val="24"/>
        </w:rPr>
        <w:t xml:space="preserve">one </w:t>
      </w:r>
      <w:r w:rsidR="004F07DA" w:rsidRPr="00CA7472">
        <w:rPr>
          <w:rFonts w:ascii="Arial" w:hAnsi="Arial" w:cs="Arial"/>
          <w:szCs w:val="24"/>
        </w:rPr>
        <w:t>copy to your Dis</w:t>
      </w:r>
      <w:r w:rsidR="00804261" w:rsidRPr="00CA7472">
        <w:rPr>
          <w:rFonts w:ascii="Arial" w:hAnsi="Arial" w:cs="Arial"/>
          <w:szCs w:val="24"/>
        </w:rPr>
        <w:t xml:space="preserve">trict Director by November </w:t>
      </w:r>
      <w:r w:rsidR="00745597" w:rsidRPr="00CA7472">
        <w:rPr>
          <w:rFonts w:ascii="Arial" w:hAnsi="Arial" w:cs="Arial"/>
          <w:szCs w:val="24"/>
        </w:rPr>
        <w:t>1</w:t>
      </w:r>
      <w:r w:rsidR="00745597" w:rsidRPr="00CA7472">
        <w:rPr>
          <w:rFonts w:ascii="Arial" w:hAnsi="Arial" w:cs="Arial"/>
          <w:szCs w:val="24"/>
          <w:vertAlign w:val="superscript"/>
        </w:rPr>
        <w:t>st</w:t>
      </w:r>
      <w:r w:rsidR="00745597" w:rsidRPr="00CA7472">
        <w:rPr>
          <w:rFonts w:ascii="Arial" w:hAnsi="Arial" w:cs="Arial"/>
          <w:szCs w:val="24"/>
        </w:rPr>
        <w:t xml:space="preserve"> </w:t>
      </w:r>
      <w:r w:rsidR="008119B6" w:rsidRPr="00CA7472">
        <w:rPr>
          <w:rFonts w:ascii="Arial" w:hAnsi="Arial" w:cs="Arial"/>
          <w:szCs w:val="24"/>
        </w:rPr>
        <w:t>(electronically if possible)</w:t>
      </w:r>
      <w:r w:rsidR="004F07DA" w:rsidRPr="00CA7472">
        <w:rPr>
          <w:rFonts w:ascii="Arial" w:hAnsi="Arial" w:cs="Arial"/>
          <w:szCs w:val="24"/>
        </w:rPr>
        <w:t xml:space="preserve">.  </w:t>
      </w:r>
      <w:r w:rsidR="00CA7472" w:rsidRPr="00CA7472">
        <w:rPr>
          <w:rFonts w:ascii="Arial" w:hAnsi="Arial" w:cs="Arial"/>
          <w:szCs w:val="24"/>
        </w:rPr>
        <w:t xml:space="preserve">List complete address, zip code, and telephone number, including area code.  </w:t>
      </w:r>
      <w:r w:rsidR="00CA7472" w:rsidRPr="00CA7472">
        <w:rPr>
          <w:rFonts w:ascii="Arial" w:hAnsi="Arial" w:cs="Arial"/>
          <w:i/>
          <w:szCs w:val="24"/>
        </w:rPr>
        <w:t xml:space="preserve">Include e-mail address if available.  </w:t>
      </w:r>
      <w:r w:rsidR="00CA7472" w:rsidRPr="00CA7472">
        <w:rPr>
          <w:rFonts w:ascii="Arial" w:hAnsi="Arial" w:cs="Arial"/>
          <w:szCs w:val="24"/>
        </w:rPr>
        <w:t xml:space="preserve"> List term in the actual calendar years.  If possible, please type in Word, otherwise print very plainly.</w:t>
      </w:r>
      <w:r w:rsidR="00CA7472">
        <w:rPr>
          <w:rFonts w:ascii="Arial" w:hAnsi="Arial" w:cs="Arial"/>
          <w:szCs w:val="24"/>
        </w:rPr>
        <w:t xml:space="preserve"> </w:t>
      </w:r>
      <w:r w:rsidR="004F07DA" w:rsidRPr="00CA7472">
        <w:rPr>
          <w:rFonts w:ascii="Arial" w:hAnsi="Arial" w:cs="Arial"/>
          <w:szCs w:val="24"/>
        </w:rPr>
        <w:t xml:space="preserve">The Director will then send a complete set to the </w:t>
      </w:r>
      <w:r w:rsidR="00804261" w:rsidRPr="00CA7472">
        <w:rPr>
          <w:rFonts w:ascii="Arial" w:hAnsi="Arial" w:cs="Arial"/>
          <w:szCs w:val="24"/>
        </w:rPr>
        <w:t xml:space="preserve">State </w:t>
      </w:r>
      <w:r w:rsidR="00745597" w:rsidRPr="00CA7472">
        <w:rPr>
          <w:rFonts w:ascii="Arial" w:hAnsi="Arial" w:cs="Arial"/>
          <w:szCs w:val="24"/>
        </w:rPr>
        <w:t>President by November 15</w:t>
      </w:r>
      <w:r w:rsidR="004F07DA" w:rsidRPr="00CA7472">
        <w:rPr>
          <w:rFonts w:ascii="Arial" w:hAnsi="Arial" w:cs="Arial"/>
          <w:szCs w:val="24"/>
          <w:vertAlign w:val="superscript"/>
        </w:rPr>
        <w:t>th</w:t>
      </w:r>
      <w:r w:rsidR="004F07DA" w:rsidRPr="00CA7472">
        <w:rPr>
          <w:rFonts w:ascii="Arial" w:hAnsi="Arial" w:cs="Arial"/>
          <w:szCs w:val="24"/>
        </w:rPr>
        <w:t xml:space="preserve">.  Inform the District Director of all changes as they occur.  </w:t>
      </w:r>
    </w:p>
    <w:tbl>
      <w:tblPr>
        <w:tblW w:w="15018" w:type="dxa"/>
        <w:jc w:val="center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2654"/>
        <w:gridCol w:w="2250"/>
        <w:gridCol w:w="4050"/>
        <w:gridCol w:w="1800"/>
        <w:gridCol w:w="2970"/>
        <w:gridCol w:w="1294"/>
      </w:tblGrid>
      <w:tr w:rsidR="004F07DA" w:rsidRPr="00CA7472" w14:paraId="27903DD0" w14:textId="77777777" w:rsidTr="00CA7472">
        <w:trPr>
          <w:cantSplit/>
          <w:jc w:val="center"/>
        </w:trPr>
        <w:tc>
          <w:tcPr>
            <w:tcW w:w="2654" w:type="dxa"/>
            <w:shd w:val="pct10" w:color="auto" w:fill="FFFFFF"/>
            <w:vAlign w:val="bottom"/>
          </w:tcPr>
          <w:p w14:paraId="62080332" w14:textId="77777777" w:rsidR="00AC1A01" w:rsidRDefault="00AC1A01">
            <w:pPr>
              <w:tabs>
                <w:tab w:val="center" w:pos="1593"/>
              </w:tabs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DISTRICT</w:t>
            </w:r>
          </w:p>
          <w:p w14:paraId="55520991" w14:textId="45156D1E" w:rsidR="004F07DA" w:rsidRPr="00CA7472" w:rsidRDefault="004F07DA">
            <w:pPr>
              <w:tabs>
                <w:tab w:val="center" w:pos="1593"/>
              </w:tabs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POSITION HELD</w:t>
            </w:r>
          </w:p>
        </w:tc>
        <w:tc>
          <w:tcPr>
            <w:tcW w:w="2250" w:type="dxa"/>
            <w:shd w:val="pct10" w:color="auto" w:fill="FFFFFF"/>
            <w:vAlign w:val="bottom"/>
          </w:tcPr>
          <w:p w14:paraId="4745E9D9" w14:textId="77777777" w:rsidR="004F07DA" w:rsidRPr="00CA7472" w:rsidRDefault="004F07DA">
            <w:pPr>
              <w:tabs>
                <w:tab w:val="center" w:pos="1233"/>
              </w:tabs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4050" w:type="dxa"/>
            <w:shd w:val="pct10" w:color="auto" w:fill="FFFFFF"/>
            <w:vAlign w:val="bottom"/>
          </w:tcPr>
          <w:p w14:paraId="6029126E" w14:textId="77777777" w:rsidR="004F07DA" w:rsidRPr="00CA7472" w:rsidRDefault="004F07DA">
            <w:pPr>
              <w:tabs>
                <w:tab w:val="center" w:pos="2268"/>
              </w:tabs>
              <w:spacing w:after="58"/>
              <w:jc w:val="center"/>
              <w:rPr>
                <w:rFonts w:ascii="Arial" w:hAnsi="Arial" w:cs="Arial"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ADDRESS</w:t>
            </w:r>
            <w:r w:rsidRPr="00CA7472">
              <w:rPr>
                <w:rFonts w:ascii="Arial" w:hAnsi="Arial" w:cs="Arial"/>
                <w:b/>
                <w:sz w:val="22"/>
              </w:rPr>
              <w:br/>
            </w:r>
            <w:r w:rsidRPr="00CA7472">
              <w:rPr>
                <w:rFonts w:ascii="Arial" w:hAnsi="Arial" w:cs="Arial"/>
                <w:sz w:val="22"/>
              </w:rPr>
              <w:t>(Street Address, City, State, &amp; Zip)</w:t>
            </w:r>
          </w:p>
        </w:tc>
        <w:tc>
          <w:tcPr>
            <w:tcW w:w="1800" w:type="dxa"/>
            <w:shd w:val="pct10" w:color="auto" w:fill="FFFFFF"/>
            <w:vAlign w:val="bottom"/>
          </w:tcPr>
          <w:p w14:paraId="22B4F5AE" w14:textId="77777777" w:rsidR="004F07DA" w:rsidRPr="00CA7472" w:rsidRDefault="004F07DA">
            <w:pPr>
              <w:spacing w:before="60" w:after="60"/>
              <w:ind w:left="6" w:right="-84" w:hanging="6"/>
              <w:jc w:val="center"/>
              <w:rPr>
                <w:rFonts w:ascii="Arial" w:hAnsi="Arial" w:cs="Arial"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 xml:space="preserve">TELEPHONE </w:t>
            </w:r>
            <w:r w:rsidRPr="00CA7472">
              <w:rPr>
                <w:rFonts w:ascii="Arial" w:hAnsi="Arial" w:cs="Arial"/>
                <w:sz w:val="22"/>
              </w:rPr>
              <w:t>(Include area code)</w:t>
            </w:r>
          </w:p>
        </w:tc>
        <w:tc>
          <w:tcPr>
            <w:tcW w:w="2970" w:type="dxa"/>
            <w:shd w:val="pct10" w:color="auto" w:fill="FFFFFF"/>
            <w:vAlign w:val="bottom"/>
          </w:tcPr>
          <w:p w14:paraId="1341E762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E-mail Address</w:t>
            </w:r>
          </w:p>
        </w:tc>
        <w:tc>
          <w:tcPr>
            <w:tcW w:w="1294" w:type="dxa"/>
            <w:shd w:val="pct10" w:color="auto" w:fill="FFFFFF"/>
            <w:vAlign w:val="bottom"/>
          </w:tcPr>
          <w:p w14:paraId="625665E7" w14:textId="77777777" w:rsidR="004F07DA" w:rsidRPr="00CA7472" w:rsidRDefault="004F07DA">
            <w:pPr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TERM</w:t>
            </w:r>
          </w:p>
        </w:tc>
      </w:tr>
      <w:tr w:rsidR="004F07DA" w:rsidRPr="00CA7472" w14:paraId="6C8C32B6" w14:textId="77777777" w:rsidTr="00CA7472">
        <w:trPr>
          <w:cantSplit/>
          <w:jc w:val="center"/>
        </w:trPr>
        <w:tc>
          <w:tcPr>
            <w:tcW w:w="2654" w:type="dxa"/>
          </w:tcPr>
          <w:p w14:paraId="63A027CE" w14:textId="0EB96797" w:rsidR="004F07DA" w:rsidRPr="00CA7472" w:rsidRDefault="001065B1" w:rsidP="00402D86">
            <w:pPr>
              <w:spacing w:before="60" w:after="6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District Director</w:t>
            </w:r>
          </w:p>
        </w:tc>
        <w:tc>
          <w:tcPr>
            <w:tcW w:w="2250" w:type="dxa"/>
          </w:tcPr>
          <w:p w14:paraId="12240279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A7FA05F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5D3809C4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9DB9951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08958E99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5597" w:rsidRPr="00CA7472" w14:paraId="73C9E563" w14:textId="77777777" w:rsidTr="00CA7472">
        <w:trPr>
          <w:cantSplit/>
          <w:jc w:val="center"/>
        </w:trPr>
        <w:tc>
          <w:tcPr>
            <w:tcW w:w="2654" w:type="dxa"/>
          </w:tcPr>
          <w:p w14:paraId="5AA77F1A" w14:textId="77777777" w:rsidR="0074559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Vice President</w:t>
            </w:r>
          </w:p>
        </w:tc>
        <w:tc>
          <w:tcPr>
            <w:tcW w:w="2250" w:type="dxa"/>
          </w:tcPr>
          <w:p w14:paraId="66C3F1B8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61D018E" w14:textId="77777777" w:rsidR="00745597" w:rsidRPr="00CA7472" w:rsidRDefault="0074559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1D152AB" w14:textId="77777777" w:rsidR="00745597" w:rsidRPr="00CA7472" w:rsidRDefault="00745597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765D38CB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7158B94E" w14:textId="77777777" w:rsidR="00745597" w:rsidRPr="00CA7472" w:rsidRDefault="0074559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5597" w:rsidRPr="00CA7472" w14:paraId="33B140F1" w14:textId="77777777" w:rsidTr="00CA7472">
        <w:trPr>
          <w:cantSplit/>
          <w:jc w:val="center"/>
        </w:trPr>
        <w:tc>
          <w:tcPr>
            <w:tcW w:w="2654" w:type="dxa"/>
          </w:tcPr>
          <w:p w14:paraId="2371F124" w14:textId="77777777" w:rsidR="0074559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Secretary</w:t>
            </w:r>
          </w:p>
        </w:tc>
        <w:tc>
          <w:tcPr>
            <w:tcW w:w="2250" w:type="dxa"/>
          </w:tcPr>
          <w:p w14:paraId="653CB463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64E130A6" w14:textId="77777777" w:rsidR="00745597" w:rsidRPr="00CA7472" w:rsidRDefault="0074559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E1445B8" w14:textId="77777777" w:rsidR="00745597" w:rsidRPr="00CA7472" w:rsidRDefault="00745597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5AC36F85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169A2CB1" w14:textId="77777777" w:rsidR="00745597" w:rsidRPr="00CA7472" w:rsidRDefault="0074559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B4EE7" w:rsidRPr="00CA7472" w14:paraId="3CFDF57A" w14:textId="77777777" w:rsidTr="00CA7472">
        <w:trPr>
          <w:cantSplit/>
          <w:jc w:val="center"/>
        </w:trPr>
        <w:tc>
          <w:tcPr>
            <w:tcW w:w="2654" w:type="dxa"/>
          </w:tcPr>
          <w:p w14:paraId="321531B2" w14:textId="77777777" w:rsidR="006B4EE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Treasurer</w:t>
            </w:r>
          </w:p>
        </w:tc>
        <w:tc>
          <w:tcPr>
            <w:tcW w:w="2250" w:type="dxa"/>
          </w:tcPr>
          <w:p w14:paraId="722052D3" w14:textId="77777777" w:rsidR="006B4EE7" w:rsidRPr="00CA7472" w:rsidRDefault="006B4EE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D166EB3" w14:textId="77777777" w:rsidR="006B4EE7" w:rsidRPr="00CA7472" w:rsidRDefault="006B4EE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40A1A138" w14:textId="77777777" w:rsidR="002B03A8" w:rsidRPr="00CA7472" w:rsidRDefault="002B03A8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13B2B32B" w14:textId="77777777" w:rsidR="006B4EE7" w:rsidRPr="00CA7472" w:rsidRDefault="006B4EE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49903995" w14:textId="77777777" w:rsidR="006B4EE7" w:rsidRPr="00CA7472" w:rsidRDefault="006B4EE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4C71F76D" w14:textId="77777777" w:rsidTr="00CA7472">
        <w:trPr>
          <w:cantSplit/>
          <w:jc w:val="center"/>
        </w:trPr>
        <w:tc>
          <w:tcPr>
            <w:tcW w:w="2654" w:type="dxa"/>
          </w:tcPr>
          <w:p w14:paraId="0C347146" w14:textId="121D76B8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 xml:space="preserve">International </w:t>
            </w:r>
          </w:p>
        </w:tc>
        <w:tc>
          <w:tcPr>
            <w:tcW w:w="2250" w:type="dxa"/>
          </w:tcPr>
          <w:p w14:paraId="52EA3D4E" w14:textId="77777777" w:rsidR="004F07DA" w:rsidRPr="00CA7472" w:rsidRDefault="004F07DA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7F3EBFFC" w14:textId="77777777" w:rsidR="004F07DA" w:rsidRPr="00CA7472" w:rsidRDefault="004F07DA">
            <w:pPr>
              <w:tabs>
                <w:tab w:val="center" w:pos="2268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55820E8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0F32F96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4C755606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B4EE7" w:rsidRPr="00CA7472" w14:paraId="4ECA1D95" w14:textId="77777777" w:rsidTr="00CA7472">
        <w:trPr>
          <w:cantSplit/>
          <w:jc w:val="center"/>
        </w:trPr>
        <w:tc>
          <w:tcPr>
            <w:tcW w:w="2654" w:type="dxa"/>
          </w:tcPr>
          <w:p w14:paraId="4B2DE2DE" w14:textId="77777777" w:rsidR="006B4EE7" w:rsidRPr="00CA7472" w:rsidRDefault="006B4EE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Cultural &amp; Textile Arts</w:t>
            </w:r>
          </w:p>
        </w:tc>
        <w:tc>
          <w:tcPr>
            <w:tcW w:w="2250" w:type="dxa"/>
          </w:tcPr>
          <w:p w14:paraId="3A65496C" w14:textId="77777777" w:rsidR="006B4EE7" w:rsidRPr="00CA7472" w:rsidRDefault="006B4EE7" w:rsidP="00A23937">
            <w:pPr>
              <w:spacing w:line="250" w:lineRule="exact"/>
              <w:ind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ABE87DA" w14:textId="77777777" w:rsidR="006B4EE7" w:rsidRPr="00CA7472" w:rsidRDefault="006B4EE7" w:rsidP="00A23937">
            <w:pPr>
              <w:spacing w:line="252" w:lineRule="exact"/>
              <w:ind w:left="-1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5A6EAB4F" w14:textId="77777777" w:rsidR="006B4EE7" w:rsidRPr="00CA7472" w:rsidRDefault="006B4EE7" w:rsidP="006B4EE7">
            <w:pPr>
              <w:spacing w:line="250" w:lineRule="exact"/>
              <w:ind w:left="6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62AECBDD" w14:textId="77777777" w:rsidR="006B4EE7" w:rsidRPr="00CA7472" w:rsidRDefault="006B4EE7" w:rsidP="00067E24">
            <w:pPr>
              <w:spacing w:line="246" w:lineRule="exact"/>
              <w:ind w:right="-77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66CFD924" w14:textId="77777777" w:rsidR="006B4EE7" w:rsidRPr="00CA7472" w:rsidRDefault="006B4EE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180F77C4" w14:textId="77777777" w:rsidTr="00CA7472">
        <w:trPr>
          <w:cantSplit/>
          <w:jc w:val="center"/>
        </w:trPr>
        <w:tc>
          <w:tcPr>
            <w:tcW w:w="2654" w:type="dxa"/>
          </w:tcPr>
          <w:p w14:paraId="3ADDBF5C" w14:textId="77777777" w:rsidR="004F07DA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Marketing</w:t>
            </w:r>
          </w:p>
        </w:tc>
        <w:tc>
          <w:tcPr>
            <w:tcW w:w="2250" w:type="dxa"/>
          </w:tcPr>
          <w:p w14:paraId="68030B47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7D4A159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133EA528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6552B07E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3049BE1F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119B6" w:rsidRPr="00CA7472" w14:paraId="2362E23A" w14:textId="77777777" w:rsidTr="00CA7472">
        <w:trPr>
          <w:cantSplit/>
          <w:jc w:val="center"/>
        </w:trPr>
        <w:tc>
          <w:tcPr>
            <w:tcW w:w="2654" w:type="dxa"/>
          </w:tcPr>
          <w:p w14:paraId="24725F24" w14:textId="77777777" w:rsidR="008119B6" w:rsidRPr="00CA7472" w:rsidRDefault="008119B6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Membership</w:t>
            </w:r>
          </w:p>
        </w:tc>
        <w:tc>
          <w:tcPr>
            <w:tcW w:w="2250" w:type="dxa"/>
          </w:tcPr>
          <w:p w14:paraId="52B89FC0" w14:textId="77777777" w:rsidR="008119B6" w:rsidRPr="00CA7472" w:rsidRDefault="008119B6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FD56105" w14:textId="77777777" w:rsidR="008119B6" w:rsidRPr="00CA7472" w:rsidRDefault="008119B6">
            <w:pPr>
              <w:tabs>
                <w:tab w:val="center" w:pos="2268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07F7AF3F" w14:textId="77777777" w:rsidR="008119B6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40AC0BB" w14:textId="77777777" w:rsidR="008119B6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6B908C4A" w14:textId="77777777" w:rsidR="008119B6" w:rsidRPr="00CA7472" w:rsidRDefault="008119B6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7E24" w:rsidRPr="00CA7472" w14:paraId="58746CD2" w14:textId="77777777" w:rsidTr="00CA7472">
        <w:trPr>
          <w:cantSplit/>
          <w:jc w:val="center"/>
        </w:trPr>
        <w:tc>
          <w:tcPr>
            <w:tcW w:w="2654" w:type="dxa"/>
            <w:vAlign w:val="center"/>
          </w:tcPr>
          <w:p w14:paraId="238DA1EA" w14:textId="7FDDBD51" w:rsidR="00067E24" w:rsidRPr="00CA7472" w:rsidRDefault="00067E24" w:rsidP="00067E24">
            <w:pPr>
              <w:spacing w:before="60" w:after="60"/>
              <w:rPr>
                <w:rFonts w:ascii="Arial" w:hAnsi="Arial" w:cs="Arial"/>
                <w:smallCaps/>
                <w:szCs w:val="24"/>
                <w:vertAlign w:val="superscript"/>
              </w:rPr>
            </w:pPr>
            <w:r w:rsidRPr="00CA7472">
              <w:rPr>
                <w:rFonts w:ascii="Arial" w:hAnsi="Arial" w:cs="Arial"/>
                <w:szCs w:val="24"/>
              </w:rPr>
              <w:t>Wisconsin Bookworms</w:t>
            </w:r>
          </w:p>
        </w:tc>
        <w:tc>
          <w:tcPr>
            <w:tcW w:w="2250" w:type="dxa"/>
            <w:vAlign w:val="center"/>
          </w:tcPr>
          <w:p w14:paraId="0B89557E" w14:textId="77777777" w:rsidR="00067E24" w:rsidRPr="00CA7472" w:rsidRDefault="00067E24" w:rsidP="00067E24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  <w:vAlign w:val="center"/>
          </w:tcPr>
          <w:p w14:paraId="2EA18131" w14:textId="77777777" w:rsidR="00067E24" w:rsidRPr="00CA7472" w:rsidRDefault="00067E24" w:rsidP="00067E24">
            <w:pPr>
              <w:spacing w:line="249" w:lineRule="exact"/>
              <w:ind w:left="-1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4E5F40B" w14:textId="77777777" w:rsidR="00067E24" w:rsidRPr="00CA7472" w:rsidRDefault="00067E24" w:rsidP="00067E24">
            <w:pPr>
              <w:spacing w:line="249" w:lineRule="exact"/>
              <w:ind w:left="6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04D0092A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3BFC4874" w14:textId="77777777" w:rsidR="00067E24" w:rsidRPr="00CA7472" w:rsidRDefault="00067E24" w:rsidP="002B03A8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C1A01" w:rsidRPr="00CA7472" w14:paraId="090E5B11" w14:textId="77777777" w:rsidTr="006E16A3">
        <w:trPr>
          <w:cantSplit/>
          <w:jc w:val="center"/>
        </w:trPr>
        <w:tc>
          <w:tcPr>
            <w:tcW w:w="2654" w:type="dxa"/>
            <w:shd w:val="pct10" w:color="auto" w:fill="FFFFFF"/>
          </w:tcPr>
          <w:p w14:paraId="22FE8143" w14:textId="7F763CAE" w:rsidR="00AC1A01" w:rsidRPr="00CA7472" w:rsidRDefault="00AC1A01" w:rsidP="006E16A3">
            <w:pPr>
              <w:spacing w:before="40" w:after="40"/>
              <w:rPr>
                <w:rFonts w:ascii="Arial" w:hAnsi="Arial" w:cs="Arial"/>
                <w:szCs w:val="24"/>
              </w:rPr>
            </w:pPr>
            <w:bookmarkStart w:id="0" w:name="QuickMark"/>
            <w:bookmarkEnd w:id="0"/>
            <w:r>
              <w:rPr>
                <w:rFonts w:ascii="Arial" w:hAnsi="Arial" w:cs="Arial"/>
                <w:szCs w:val="24"/>
              </w:rPr>
              <w:t>County Presidents</w:t>
            </w:r>
          </w:p>
        </w:tc>
        <w:tc>
          <w:tcPr>
            <w:tcW w:w="2250" w:type="dxa"/>
            <w:shd w:val="pct10" w:color="auto" w:fill="FFFFFF"/>
          </w:tcPr>
          <w:p w14:paraId="18B19E31" w14:textId="77777777" w:rsidR="00AC1A01" w:rsidRPr="00CA7472" w:rsidRDefault="00AC1A01" w:rsidP="006E16A3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  <w:shd w:val="pct10" w:color="auto" w:fill="FFFFFF"/>
          </w:tcPr>
          <w:p w14:paraId="710E6FC6" w14:textId="77777777" w:rsidR="00AC1A01" w:rsidRPr="00CA7472" w:rsidRDefault="00AC1A01" w:rsidP="006E16A3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  <w:shd w:val="pct10" w:color="auto" w:fill="FFFFFF"/>
          </w:tcPr>
          <w:p w14:paraId="51E3050D" w14:textId="77777777" w:rsidR="00AC1A01" w:rsidRPr="00CA7472" w:rsidRDefault="00AC1A01" w:rsidP="006E16A3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shd w:val="pct10" w:color="auto" w:fill="FFFFFF"/>
          </w:tcPr>
          <w:p w14:paraId="0D45A2F6" w14:textId="77777777" w:rsidR="00AC1A01" w:rsidRPr="00CA7472" w:rsidRDefault="00AC1A01" w:rsidP="006E16A3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  <w:shd w:val="pct10" w:color="auto" w:fill="FFFFFF"/>
          </w:tcPr>
          <w:p w14:paraId="438965AC" w14:textId="77777777" w:rsidR="00AC1A01" w:rsidRPr="00CA7472" w:rsidRDefault="00AC1A01" w:rsidP="006E16A3">
            <w:pPr>
              <w:spacing w:before="40" w:after="4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AC1A01" w:rsidRPr="00AC1A01" w14:paraId="30946F16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44AD" w14:textId="7602D9B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DCB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82A1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94B2F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04BF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CF7C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28AD8F50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4DE7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3ABC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1166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2B07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957D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D678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4DA1752C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5FBE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C65A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4BBB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011A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216D1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17A2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35C0D4C4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D9BC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C52F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6547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4063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0FDF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CC3B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129085C1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92A75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B13B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FF79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9309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7E16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E636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59E6AD67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5E7B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8BE5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A9BA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4718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4DBE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4CC2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76557A9C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010C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FC3C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393B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3F15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0F1E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BE41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12D106D8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4D2D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9A7B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2013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4600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6AAE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78A4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1A01" w:rsidRPr="00AC1A01" w14:paraId="700198C4" w14:textId="77777777" w:rsidTr="00AC1A01">
        <w:trPr>
          <w:cantSplit/>
          <w:jc w:val="center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6E5998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7003C5" w14:textId="77777777" w:rsidR="00AC1A01" w:rsidRPr="00AC1A01" w:rsidRDefault="00AC1A01" w:rsidP="00AC1A01">
            <w:pPr>
              <w:spacing w:before="120" w:after="5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4D7774" w14:textId="77777777" w:rsidR="00AC1A01" w:rsidRPr="00AC1A01" w:rsidRDefault="00AC1A01" w:rsidP="00AC1A0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EC83A4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2831700" w14:textId="77777777" w:rsidR="00AC1A01" w:rsidRPr="00AC1A01" w:rsidRDefault="00AC1A01" w:rsidP="006E16A3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A162E78" w14:textId="77777777" w:rsidR="00AC1A01" w:rsidRPr="00AC1A01" w:rsidRDefault="00AC1A01" w:rsidP="006E16A3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738F0B7" w14:textId="04811E9A" w:rsidR="004F07DA" w:rsidRPr="00CA7472" w:rsidRDefault="00BE1582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9/17/</w:t>
      </w:r>
      <w:r w:rsidR="00D34E78" w:rsidRPr="00CA7472">
        <w:rPr>
          <w:rFonts w:ascii="Arial" w:hAnsi="Arial" w:cs="Arial"/>
          <w:sz w:val="16"/>
        </w:rPr>
        <w:t>/2026</w:t>
      </w:r>
    </w:p>
    <w:sectPr w:rsidR="004F07DA" w:rsidRPr="00CA7472" w:rsidSect="00CA7472">
      <w:endnotePr>
        <w:numFmt w:val="decimal"/>
      </w:endnotePr>
      <w:type w:val="continuous"/>
      <w:pgSz w:w="15840" w:h="12240" w:orient="landscape" w:code="1"/>
      <w:pgMar w:top="720" w:right="432" w:bottom="432" w:left="432" w:header="432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23F40"/>
    <w:multiLevelType w:val="hybridMultilevel"/>
    <w:tmpl w:val="77509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1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61"/>
    <w:rsid w:val="00067E24"/>
    <w:rsid w:val="001065B1"/>
    <w:rsid w:val="00175614"/>
    <w:rsid w:val="00197A84"/>
    <w:rsid w:val="0026265F"/>
    <w:rsid w:val="002B03A8"/>
    <w:rsid w:val="002D5CB5"/>
    <w:rsid w:val="00402D86"/>
    <w:rsid w:val="00403B48"/>
    <w:rsid w:val="004727F7"/>
    <w:rsid w:val="004C6E2E"/>
    <w:rsid w:val="004F07DA"/>
    <w:rsid w:val="00521DD0"/>
    <w:rsid w:val="0059345A"/>
    <w:rsid w:val="006B4EE7"/>
    <w:rsid w:val="00745597"/>
    <w:rsid w:val="00802C26"/>
    <w:rsid w:val="00804261"/>
    <w:rsid w:val="008119B6"/>
    <w:rsid w:val="008529A6"/>
    <w:rsid w:val="00862919"/>
    <w:rsid w:val="0087381E"/>
    <w:rsid w:val="008B59EE"/>
    <w:rsid w:val="009A37DA"/>
    <w:rsid w:val="00A23937"/>
    <w:rsid w:val="00A51BD3"/>
    <w:rsid w:val="00AB7FD6"/>
    <w:rsid w:val="00AC1A01"/>
    <w:rsid w:val="00BE1582"/>
    <w:rsid w:val="00C86CF7"/>
    <w:rsid w:val="00C946E7"/>
    <w:rsid w:val="00CA7472"/>
    <w:rsid w:val="00CB6E87"/>
    <w:rsid w:val="00D33FAD"/>
    <w:rsid w:val="00D34E78"/>
    <w:rsid w:val="00F6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8A8A5"/>
  <w15:chartTrackingRefBased/>
  <w15:docId w15:val="{43F69597-B239-4DD7-8E8C-DC907909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B03A8"/>
    <w:rPr>
      <w:rFonts w:ascii="Segoe UI" w:hAnsi="Segoe UI" w:cs="Segoe UI"/>
      <w:snapToGrid w:val="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34E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B6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Kenosha County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Kenosha County</dc:creator>
  <cp:keywords/>
  <cp:lastModifiedBy>Donna Zarovy</cp:lastModifiedBy>
  <cp:revision>2</cp:revision>
  <cp:lastPrinted>2026-09-13T17:52:00Z</cp:lastPrinted>
  <dcterms:created xsi:type="dcterms:W3CDTF">2026-09-17T20:59:00Z</dcterms:created>
  <dcterms:modified xsi:type="dcterms:W3CDTF">2026-09-17T20:59:00Z</dcterms:modified>
</cp:coreProperties>
</file>